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54304"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55328"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 xml:space="preserve">  Development:</w:t>
      </w:r>
      <w:r w:rsidRPr="00144F23">
        <w:rPr>
          <w:rFonts w:ascii="Goudy Old Style" w:hAnsi="Goudy Old Style"/>
          <w:b/>
          <w:u w:val="single"/>
        </w:rPr>
        <w:tab/>
      </w:r>
      <w:r w:rsidR="00A630F8">
        <w:rPr>
          <w:rFonts w:ascii="Goudy Old Style" w:hAnsi="Goudy Old Style"/>
          <w:b/>
          <w:u w:val="single"/>
        </w:rPr>
        <w:tab/>
      </w:r>
    </w:p>
    <w:p w14:paraId="38458972" w14:textId="12136D5A"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7F5307" w:rsidRPr="007F5307">
        <w:rPr>
          <w:rFonts w:ascii="Goudy Old Style" w:hAnsi="Goudy Old Style"/>
          <w:color w:val="0000FF"/>
          <w:u w:val="single"/>
        </w:rPr>
        <w:t>1571</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77B5C631"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7F5307" w:rsidRPr="007F5307">
        <w:rPr>
          <w:rFonts w:ascii="Goudy Old Style" w:hAnsi="Goudy Old Style"/>
          <w:b/>
          <w:color w:val="0000FF"/>
          <w:u w:val="single"/>
        </w:rPr>
        <w:t>BRIDGEWATER</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2C602F"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15072" behindDoc="0" locked="0" layoutInCell="1" allowOverlap="1" wp14:anchorId="5222FD46" wp14:editId="08F6123F">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61E175" id="Oval 13" o:spid="_x0000_s1026" style="position:absolute;margin-left:187.5pt;margin-top:14.7pt;width:70.5pt;height:18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9600" behindDoc="0" locked="0" layoutInCell="1" allowOverlap="1" wp14:anchorId="6ABBF693" wp14:editId="6326AE10">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6DF655" id="Oval 47" o:spid="_x0000_s1026" style="position:absolute;margin-left:122pt;margin-top:1.15pt;width:39.15pt;height:13.0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32800" behindDoc="0" locked="0" layoutInCell="1" allowOverlap="1" wp14:anchorId="07DAE1A9" wp14:editId="5DF077F9">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CF6AC4" id="Oval 1" o:spid="_x0000_s1026" style="position:absolute;margin-left:122.25pt;margin-top:11pt;width:15.75pt;height:14.25pt;z-index:25153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 xml:space="preserve">8’   or   8’-9”   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3824" behindDoc="0" locked="0" layoutInCell="1" allowOverlap="1" wp14:anchorId="102D4C44" wp14:editId="6D377554">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24DD45" id="Oval 4" o:spid="_x0000_s1026" style="position:absolute;margin-left:122.1pt;margin-top:.6pt;width:21.65pt;height:14.25pt;z-index:25153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(with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6096" behindDoc="0" locked="0" layoutInCell="1" allowOverlap="1" wp14:anchorId="256F89AD" wp14:editId="039D0A9C">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7E9748" id="Oval 28" o:spid="_x0000_s1026" style="position:absolute;margin-left:204pt;margin-top:1.15pt;width:88.5pt;height:13.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60800" behindDoc="0" locked="0" layoutInCell="1" allowOverlap="1" wp14:anchorId="759A29DA" wp14:editId="3AACB62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24ADB" id="Oval 131" o:spid="_x0000_s1026" style="position:absolute;margin-left:122pt;margin-top:15pt;width:46.35pt;height:17.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9776" behindDoc="0" locked="0" layoutInCell="1" allowOverlap="1" wp14:anchorId="51BA901F" wp14:editId="0ED4A17B">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9DFD1E" id="Oval 128" o:spid="_x0000_s1026" style="position:absolute;margin-left:124.45pt;margin-top:.55pt;width:43.95pt;height:14.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8144" behindDoc="0" locked="0" layoutInCell="1" allowOverlap="1" wp14:anchorId="6850A7A3" wp14:editId="0E439EB7">
                <wp:simplePos x="0" y="0"/>
                <wp:positionH relativeFrom="column">
                  <wp:posOffset>1552575</wp:posOffset>
                </wp:positionH>
                <wp:positionV relativeFrom="paragraph">
                  <wp:posOffset>197485</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8095B7" id="Oval 40" o:spid="_x0000_s1026" style="position:absolute;margin-left:122.25pt;margin-top:15.55pt;width:39.1pt;height:18.6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E1A6B1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19168" behindDoc="0" locked="0" layoutInCell="1" allowOverlap="1" wp14:anchorId="468C108D" wp14:editId="532C7A57">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A6A7D0" id="Oval 42" o:spid="_x0000_s1026" style="position:absolute;margin-left:199.5pt;margin-top:1.15pt;width:78pt;height:16.3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0495C24B"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2240" behindDoc="0" locked="0" layoutInCell="1" allowOverlap="1" wp14:anchorId="004B6A34" wp14:editId="6C5E4DB8">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E84F14" id="Oval 58" o:spid="_x0000_s1026" style="position:absolute;margin-left:162.75pt;margin-top:15.4pt;width:24.75pt;height:17.2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1216" behindDoc="0" locked="0" layoutInCell="1" allowOverlap="1" wp14:anchorId="192CD207" wp14:editId="78D87E2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CFC98A" id="Oval 57" o:spid="_x0000_s1026" style="position:absolute;margin-left:122.25pt;margin-top:1pt;width:162.75pt;height:14.2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tile under sidewalk at driveway</w:t>
      </w:r>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r w:rsidR="007A78D4" w:rsidRPr="00144F23">
        <w:rPr>
          <w:rFonts w:ascii="Goudy Old Style" w:hAnsi="Goudy Old Style"/>
        </w:rPr>
        <w:t>_  Location</w:t>
      </w:r>
      <w:r w:rsidR="00053014">
        <w:rPr>
          <w:rFonts w:ascii="Goudy Old Style" w:hAnsi="Goudy Old Style"/>
        </w:rPr>
        <w:t xml:space="preserve">s </w:t>
      </w:r>
      <w:r w:rsidR="005930D7" w:rsidRPr="00144F23">
        <w:rPr>
          <w:rFonts w:ascii="Goudy Old Style" w:hAnsi="Goudy Old Style"/>
          <w:u w:val="single"/>
        </w:rPr>
        <w:tab/>
      </w:r>
    </w:p>
    <w:p w14:paraId="20007626" w14:textId="7E8BFA3F" w:rsidR="00717203" w:rsidRPr="00144F23" w:rsidRDefault="005E6A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2848" behindDoc="0" locked="0" layoutInCell="1" allowOverlap="1" wp14:anchorId="5B0C41F7" wp14:editId="246DB21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273A71" id="Oval 132" o:spid="_x0000_s1026" style="position:absolute;margin-left:164.6pt;margin-top:2.65pt;width:21.2pt;height:11.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4544" behindDoc="0" locked="0" layoutInCell="1" allowOverlap="1" wp14:anchorId="2D8B0E53" wp14:editId="722359F0">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09BF17" id="Oval 133" o:spid="_x0000_s1026" style="position:absolute;margin-left:121.55pt;margin-top:1.4pt;width:34.8pt;height:13.55pt;z-index:25156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4288" behindDoc="0" locked="0" layoutInCell="1" allowOverlap="1" wp14:anchorId="3B9ADF87" wp14:editId="513E3191">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33195" id="Oval 59" o:spid="_x0000_s1026" style="position:absolute;margin-left:122.25pt;margin-top:16.5pt;width:23.25pt;height:16.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85376" behindDoc="0" locked="0" layoutInCell="1" allowOverlap="1" wp14:anchorId="6C38FEBA" wp14:editId="5A00585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BF87A9" id="Oval 134" o:spid="_x0000_s1026" style="position:absolute;margin-left:121.55pt;margin-top:1.35pt;width:34.75pt;height:14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6B128F81"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7F5307" w:rsidRPr="007F5307">
        <w:rPr>
          <w:rFonts w:ascii="Goudy Old Style" w:hAnsi="Goudy Old Style"/>
          <w:color w:val="0000FF"/>
          <w:u w:val="single"/>
        </w:rPr>
        <w:t>Shakes and B&amp;B in Gables per plan</w:t>
      </w:r>
      <w:r>
        <w:rPr>
          <w:rFonts w:ascii="Goudy Old Style" w:hAnsi="Goudy Old Style"/>
          <w:u w:val="single"/>
        </w:rPr>
        <w:tab/>
      </w:r>
    </w:p>
    <w:p w14:paraId="6571BA85" w14:textId="14B6DC6C" w:rsidR="005D284B" w:rsidRPr="00144F23" w:rsidRDefault="00F83825"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31776" behindDoc="0" locked="0" layoutInCell="1" allowOverlap="1" wp14:anchorId="3A759FAA" wp14:editId="5A4B2667">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0E91B4" id="Oval 135" o:spid="_x0000_s1026" style="position:absolute;margin-left:160.9pt;margin-top:16.6pt;width:23.4pt;height:15pt;z-index:25153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p>
    <w:p w14:paraId="570D6000" w14:textId="34A65322"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5312" behindDoc="0" locked="0" layoutInCell="1" allowOverlap="1" wp14:anchorId="6BD0131E" wp14:editId="100D1ADB">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2290D8" id="Oval 60" o:spid="_x0000_s1026" style="position:absolute;margin-left:125.25pt;margin-top:15.75pt;width:18.75pt;height:15.7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5808" behindDoc="0" locked="0" layoutInCell="1" allowOverlap="1" wp14:anchorId="63B8E98F" wp14:editId="61CC0A70">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0DAD56" id="Oval 61" o:spid="_x0000_s1026" style="position:absolute;margin-left:119.25pt;margin-top:15.75pt;width:27.75pt;height:16.5pt;z-index:25157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71712" behindDoc="0" locked="0" layoutInCell="1" allowOverlap="1" wp14:anchorId="605F9CF3" wp14:editId="6BB96472">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7DE16" id="Oval 41" o:spid="_x0000_s1026" style="position:absolute;margin-left:183.75pt;margin-top:.75pt;width:87pt;height:16.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4848" behindDoc="0" locked="0" layoutInCell="1" allowOverlap="1" wp14:anchorId="3E82DAF7" wp14:editId="424F499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4872AB" id="Oval 37" o:spid="_x0000_s1026" style="position:absolute;margin-left:121.65pt;margin-top:14.75pt;width:56.5pt;height:19.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 xml:space="preserve">Yes   </w:t>
      </w:r>
      <w:r w:rsidR="005D284B" w:rsidRPr="00144F23">
        <w:rPr>
          <w:rFonts w:ascii="Goudy Old Style" w:hAnsi="Goudy Old Style"/>
          <w:sz w:val="16"/>
          <w:szCs w:val="16"/>
        </w:rPr>
        <w:t>(Included with Stone/Brick per plan)</w:t>
      </w:r>
    </w:p>
    <w:p w14:paraId="41462EBD" w14:textId="3FBA6E23"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7360" behindDoc="0" locked="0" layoutInCell="1" allowOverlap="1" wp14:anchorId="6E2013A6" wp14:editId="76C83B4A">
                <wp:simplePos x="0" y="0"/>
                <wp:positionH relativeFrom="column">
                  <wp:posOffset>1552575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A3D7C9" id="Oval 62" o:spid="_x0000_s1026" style="position:absolute;margin-left:122.25pt;margin-top:14.2pt;width:30pt;height:20.25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710D0289" w:rsidR="009E5446" w:rsidRPr="00144F23" w:rsidRDefault="009E5446" w:rsidP="009E5446">
      <w:pPr>
        <w:tabs>
          <w:tab w:val="left" w:pos="2520"/>
          <w:tab w:val="left" w:pos="5670"/>
          <w:tab w:val="right" w:pos="10800"/>
        </w:tabs>
        <w:spacing w:line="300" w:lineRule="auto"/>
        <w:ind w:firstLine="180"/>
        <w:rPr>
          <w:rFonts w:ascii="Goudy Old Style" w:hAnsi="Goudy Old Style"/>
        </w:rPr>
      </w:pPr>
      <w:r w:rsidRPr="00144F23">
        <w:rPr>
          <w:rFonts w:ascii="Goudy Old Style" w:hAnsi="Goudy Old Style"/>
        </w:rPr>
        <w:t>Roof Pitch</w:t>
      </w:r>
      <w:r w:rsidRPr="00144F23">
        <w:rPr>
          <w:rFonts w:ascii="Goudy Old Style" w:hAnsi="Goudy Old Style"/>
        </w:rPr>
        <w:tab/>
        <w:t>6/12   7/12   8/12   10/12   Other</w:t>
      </w:r>
      <w:r w:rsidRPr="00144F23">
        <w:rPr>
          <w:rFonts w:ascii="Goudy Old Style" w:hAnsi="Goudy Old Style"/>
          <w:u w:val="single"/>
        </w:rPr>
        <w:tab/>
      </w:r>
      <w:r>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29408" behindDoc="0" locked="0" layoutInCell="1" allowOverlap="1" wp14:anchorId="04B6B061" wp14:editId="7A97809D">
                <wp:simplePos x="0" y="0"/>
                <wp:positionH relativeFrom="column">
                  <wp:posOffset>2047875</wp:posOffset>
                </wp:positionH>
                <wp:positionV relativeFrom="paragraph">
                  <wp:posOffset>199390</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D2D35B" id="Oval 63" o:spid="_x0000_s1026" style="position:absolute;margin-left:161.25pt;margin-top:15.7pt;width:20.85pt;height:18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74784" behindDoc="0" locked="0" layoutInCell="1" allowOverlap="1" wp14:anchorId="1E9EA73A" wp14:editId="212DF542">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C347B" id="Oval 5" o:spid="_x0000_s1026" style="position:absolute;margin-left:122.3pt;margin-top:1.75pt;width:44.25pt;height:16.1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82976" behindDoc="0" locked="0" layoutInCell="1" allowOverlap="1" wp14:anchorId="65F9C43E" wp14:editId="7B269FF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E903E" id="Oval 6" o:spid="_x0000_s1026" style="position:absolute;margin-left:164.4pt;margin-top:1pt;width:57.75pt;height:16.1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Asphalt   30 Yr Arch   Timberline 40   Other</w:t>
      </w:r>
      <w:r w:rsidR="009E5446" w:rsidRPr="00144F23">
        <w:rPr>
          <w:rFonts w:ascii="Goudy Old Style" w:hAnsi="Goudy Old Style"/>
          <w:u w:val="single"/>
        </w:rPr>
        <w:tab/>
      </w:r>
    </w:p>
    <w:p w14:paraId="0DB83BD1" w14:textId="553139D0"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0432" behindDoc="0" locked="0" layoutInCell="1" allowOverlap="1" wp14:anchorId="5C83C796" wp14:editId="13D2DEE2">
                <wp:simplePos x="0" y="0"/>
                <wp:positionH relativeFrom="column">
                  <wp:posOffset>2076450</wp:posOffset>
                </wp:positionH>
                <wp:positionV relativeFrom="paragraph">
                  <wp:posOffset>208915</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EB8405" id="Oval 93" o:spid="_x0000_s1026" style="position:absolute;margin-left:163.5pt;margin-top:16.45pt;width:20.45pt;height:15.7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____________  Shape</w:t>
      </w:r>
      <w:r w:rsidR="00C76F93" w:rsidRPr="00144F23">
        <w:rPr>
          <w:rFonts w:ascii="Goudy Old Style" w:hAnsi="Goudy Old Style"/>
          <w:u w:val="single"/>
        </w:rPr>
        <w:tab/>
      </w:r>
    </w:p>
    <w:p w14:paraId="6FDB675D" w14:textId="648B2352" w:rsidR="008727D7"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1456" behindDoc="0" locked="0" layoutInCell="1" allowOverlap="1" wp14:anchorId="48D6E39F" wp14:editId="1BBD412C">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221BE0" id="Oval 94" o:spid="_x0000_s1026" style="position:absolute;margin-left:192.75pt;margin-top:16.45pt;width:24.75pt;height:15.75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____________  Style</w:t>
      </w:r>
      <w:r w:rsidR="008727D7" w:rsidRPr="00144F23">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3504"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319EC3" id="Oval 95" o:spid="_x0000_s1026" style="position:absolute;margin-left:192.75pt;margin-top:16.45pt;width:19.5pt;height:1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4528" behindDoc="0" locked="0" layoutInCell="1" allowOverlap="1" wp14:anchorId="66FBA5A2" wp14:editId="4E0E6615">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8FFC7" id="Oval 104" o:spid="_x0000_s1026" style="position:absolute;margin-left:120.75pt;margin-top:14.95pt;width:21pt;height:19.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63351A99" w14:textId="09B9A70E" w:rsidR="009E5446" w:rsidRPr="00144F23" w:rsidRDefault="007F5307"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5552" behindDoc="0" locked="0" layoutInCell="1" allowOverlap="1" wp14:anchorId="324A7D1C" wp14:editId="196F0B73">
                <wp:simplePos x="0" y="0"/>
                <wp:positionH relativeFrom="column">
                  <wp:posOffset>923925</wp:posOffset>
                </wp:positionH>
                <wp:positionV relativeFrom="paragraph">
                  <wp:posOffset>161290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2A0DC3" id="Oval 106" o:spid="_x0000_s1026" style="position:absolute;margin-left:72.75pt;margin-top:12.7pt;width:23.25pt;height:19.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" filled="f" strokecolor="blue" strokeweight=".25pt"/>
            </w:pict>
          </mc:Fallback>
        </mc:AlternateContent>
      </w:r>
      <w:r w:rsidR="009E5446">
        <w:rPr>
          <w:rFonts w:ascii="Goudy Old Style" w:hAnsi="Goudy Old Style"/>
        </w:rPr>
        <w:t>Front Porch Posts</w:t>
      </w:r>
      <w:r w:rsidR="009E5446">
        <w:rPr>
          <w:rFonts w:ascii="Goudy Old Style" w:hAnsi="Goudy Old Style"/>
        </w:rPr>
        <w:tab/>
      </w:r>
      <w:r w:rsidR="009E5446" w:rsidRPr="00144F23">
        <w:rPr>
          <w:rFonts w:ascii="Goudy Old Style" w:hAnsi="Goudy Old Style"/>
        </w:rPr>
        <w:t xml:space="preserve">Yes   or   No        Style </w:t>
      </w:r>
      <w:r w:rsidR="009E5446">
        <w:rPr>
          <w:rFonts w:ascii="Goudy Old Style" w:hAnsi="Goudy Old Style"/>
        </w:rPr>
        <w:tab/>
      </w:r>
      <w:r w:rsidR="009E5446" w:rsidRPr="00A31A2B">
        <w:rPr>
          <w:rFonts w:ascii="Goudy Old Style" w:hAnsi="Goudy Old Style"/>
          <w:u w:val="single"/>
        </w:rPr>
        <w:tab/>
      </w:r>
      <w:r w:rsidRPr="007F5307">
        <w:rPr>
          <w:rFonts w:ascii="Goudy Old Style" w:hAnsi="Goudy Old Style"/>
          <w:color w:val="0000FF"/>
          <w:u w:val="single"/>
        </w:rPr>
        <w:t>Square</w:t>
      </w:r>
      <w:r w:rsidR="009E5446" w:rsidRPr="00A31A2B">
        <w:rPr>
          <w:rFonts w:ascii="Goudy Old Style" w:hAnsi="Goudy Old Style"/>
          <w:u w:val="single"/>
        </w:rPr>
        <w:tab/>
      </w:r>
      <w:r w:rsidR="009E5446" w:rsidRPr="00144F23">
        <w:rPr>
          <w:rFonts w:ascii="Goudy Old Style" w:hAnsi="Goudy Old Style"/>
        </w:rPr>
        <w:t xml:space="preserve"> Size </w:t>
      </w:r>
      <w:r w:rsidR="009E5446" w:rsidRPr="00144F23">
        <w:rPr>
          <w:rFonts w:ascii="Goudy Old Style" w:hAnsi="Goudy Old Style"/>
          <w:u w:val="single"/>
        </w:rPr>
        <w:tab/>
      </w:r>
      <w:r w:rsidRPr="007F5307">
        <w:rPr>
          <w:rFonts w:ascii="Goudy Old Style" w:hAnsi="Goudy Old Style"/>
          <w:color w:val="0000FF"/>
          <w:u w:val="single"/>
        </w:rPr>
        <w:t>8x8 composite w/collars</w:t>
      </w:r>
      <w:r w:rsidR="009E5446">
        <w:rPr>
          <w:rFonts w:ascii="Goudy Old Style" w:hAnsi="Goudy Old Style"/>
          <w:u w:val="single"/>
        </w:rPr>
        <w:tab/>
      </w:r>
    </w:p>
    <w:p w14:paraId="79587D99" w14:textId="2A25FD53"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r>
        <w:rPr>
          <w:rFonts w:ascii="Goudy Old Style" w:hAnsi="Goudy Old Style"/>
        </w:rPr>
        <w:t>Yes  or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r>
        <w:rPr>
          <w:rFonts w:ascii="Goudy Old Style" w:hAnsi="Goudy Old Style"/>
        </w:rPr>
        <w:t xml:space="preserve">Trex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2x6 Floor   2x2 Rail      With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7680" behindDoc="0" locked="0" layoutInCell="1" allowOverlap="1" wp14:anchorId="2CF0B629" wp14:editId="5416E9C2">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87EEA9" id="Oval 7" o:spid="_x0000_s1026" style="position:absolute;margin-left:123.45pt;margin-top:15pt;width:28.5pt;height:19.5pt;z-index:25152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   “Sweep”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65EC805C" w:rsidR="00C76F93" w:rsidRPr="00144F23" w:rsidRDefault="00C76F93"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Interior Carpentry</w:t>
      </w:r>
    </w:p>
    <w:p w14:paraId="188AC5FB" w14:textId="3D053D30" w:rsidR="00C76F93" w:rsidRPr="00144F23" w:rsidRDefault="009E5446"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5872" behindDoc="0" locked="0" layoutInCell="1" allowOverlap="1" wp14:anchorId="2E476298" wp14:editId="0E128D0C">
                <wp:simplePos x="0" y="0"/>
                <wp:positionH relativeFrom="column">
                  <wp:posOffset>2152650</wp:posOffset>
                </wp:positionH>
                <wp:positionV relativeFrom="paragraph">
                  <wp:posOffset>-10160</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6EF124" id="Oval 136" o:spid="_x0000_s1026" style="position:absolute;margin-left:169.5pt;margin-top:-.8pt;width:14.45pt;height:16.4pt;z-index:25153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7F5307">
        <w:rPr>
          <w:rFonts w:ascii="Goudy Old Style" w:hAnsi="Goudy Old Style"/>
          <w:strike/>
        </w:rPr>
        <w:t>2</w:t>
      </w:r>
      <w:r w:rsidRPr="007F5307">
        <w:rPr>
          <w:rFonts w:ascii="Goudy Old Style" w:hAnsi="Goudy Old Style"/>
          <w:strike/>
          <w:vertAlign w:val="superscript"/>
        </w:rPr>
        <w:t>nd</w:t>
      </w:r>
      <w:r w:rsidRPr="007F5307">
        <w:rPr>
          <w:rFonts w:ascii="Goudy Old Style" w:hAnsi="Goudy Old Style"/>
          <w:strik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8336" behindDoc="0" locked="0" layoutInCell="1" allowOverlap="1" wp14:anchorId="2AF6D00C" wp14:editId="78B9C977">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B0B316" id="Oval 112" o:spid="_x0000_s1026" style="position:absolute;margin-left:192.1pt;margin-top:-.3pt;width:65.05pt;height:14.95pt;z-index:2515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0B5990F2"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6576" behindDoc="0" locked="0" layoutInCell="1" allowOverlap="1" wp14:anchorId="061A3FE7" wp14:editId="0A72DEB5">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C051A4" id="Oval 108" o:spid="_x0000_s1026" style="position:absolute;margin-left:164.25pt;margin-top:1.45pt;width:19.5pt;height:13.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3E3E14">
        <w:rPr>
          <w:rFonts w:ascii="Goudy Old Style" w:hAnsi="Goudy Old Style"/>
          <w:noProof/>
        </w:rPr>
        <mc:AlternateContent>
          <mc:Choice Requires="wps">
            <w:drawing>
              <wp:anchor distT="0" distB="0" distL="114300" distR="114300" simplePos="0" relativeHeight="251557376" behindDoc="0" locked="0" layoutInCell="1" allowOverlap="1" wp14:anchorId="63368765" wp14:editId="73D67E9F">
                <wp:simplePos x="0" y="0"/>
                <wp:positionH relativeFrom="column">
                  <wp:posOffset>2091690</wp:posOffset>
                </wp:positionH>
                <wp:positionV relativeFrom="paragraph">
                  <wp:posOffset>191770</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8BAAD3" id="Oval 137" o:spid="_x0000_s1026" style="position:absolute;margin-left:164.7pt;margin-top:15.1pt;width:17.1pt;height:17.45pt;z-index:25155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09CA5B99"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Vaulted Ceiling</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Location</w:t>
      </w:r>
      <w:r w:rsidR="00717203">
        <w:rPr>
          <w:rFonts w:ascii="Goudy Old Style" w:hAnsi="Goudy Old Style"/>
        </w:rPr>
        <w:t xml:space="preserve"> &amp; Type </w:t>
      </w:r>
      <w:r w:rsidRPr="00144F23">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14720" behindDoc="0" locked="0" layoutInCell="1" allowOverlap="1" wp14:anchorId="5C90A5DB" wp14:editId="06C494CC">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56F89C4" id="Oval 38" o:spid="_x0000_s1026" style="position:absolute;margin-left:161.25pt;margin-top:1.4pt;width:17.1pt;height:15.15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t xml:space="preserve">Yes  or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r>
        <w:rPr>
          <w:rFonts w:ascii="Goudy Old Style" w:hAnsi="Goudy Old Style"/>
        </w:rPr>
        <w:t xml:space="preserve">Trex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8992" behindDoc="0" locked="0" layoutInCell="1" allowOverlap="1" wp14:anchorId="3A0EFBC3" wp14:editId="3E8D137A">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60CF2F" id="Oval 139" o:spid="_x0000_s1026" style="position:absolute;margin-left:164.55pt;margin-top:2.3pt;width:17.1pt;height:12.1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(on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48FFFF7" w14:textId="690388DD"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37600"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7DF7B" id="Oval 117" o:spid="_x0000_s1026" style="position:absolute;margin-left:120.75pt;margin-top:13.65pt;width:26.25pt;height:18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Pr="007F5307">
        <w:rPr>
          <w:rFonts w:ascii="Goudy Old Style" w:hAnsi="Goudy Old Style"/>
          <w:b/>
          <w:color w:val="0000FF"/>
          <w:u w:val="single"/>
        </w:rPr>
        <w:t>24</w:t>
      </w:r>
      <w:r w:rsidR="009E5446">
        <w:rPr>
          <w:rFonts w:ascii="Goudy Old Style" w:hAnsi="Goudy Old Style"/>
          <w:b/>
          <w:u w:val="single"/>
        </w:rPr>
        <w:tab/>
      </w:r>
    </w:p>
    <w:p w14:paraId="20A7F607" w14:textId="6B4AA745" w:rsidR="009E5446" w:rsidRPr="00144F23" w:rsidRDefault="007F5307"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80928" behindDoc="0" locked="0" layoutInCell="1" allowOverlap="1" wp14:anchorId="18EF5EDC" wp14:editId="2C8B8715">
                <wp:simplePos x="0" y="0"/>
                <wp:positionH relativeFrom="column">
                  <wp:posOffset>2084070</wp:posOffset>
                </wp:positionH>
                <wp:positionV relativeFrom="paragraph">
                  <wp:posOffset>201930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866296" id="Oval 129" o:spid="_x0000_s1026" style="position:absolute;margin-left:164.1pt;margin-top:15.9pt;width:19.65pt;height:18pt;z-index:25158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sidRPr="007F5307">
        <w:rPr>
          <w:rFonts w:ascii="Goudy Old Style" w:hAnsi="Goudy Old Style"/>
          <w:color w:val="0000FF"/>
          <w:u w:val="single"/>
        </w:rPr>
        <w:t>4x4 carpet landing with door at bottom of steps</w:t>
      </w:r>
      <w:r>
        <w:rPr>
          <w:rFonts w:ascii="Goudy Old Style" w:hAnsi="Goudy Old Style"/>
          <w:u w:val="single"/>
        </w:rPr>
        <w:tab/>
      </w:r>
    </w:p>
    <w:p w14:paraId="66962BA7" w14:textId="2358B772"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89120" behindDoc="0" locked="0" layoutInCell="1" allowOverlap="1" wp14:anchorId="74A31FFA" wp14:editId="7FCA0080">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271A33" id="Oval 130" o:spid="_x0000_s1026" style="position:absolute;margin-left:164.1pt;margin-top:15.9pt;width:19.65pt;height:18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00384" behindDoc="0" locked="0" layoutInCell="1" allowOverlap="1" wp14:anchorId="043B0320" wp14:editId="03822078">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6044D" id="Oval 138" o:spid="_x0000_s1026" style="position:absolute;margin-left:161.95pt;margin-top:15.9pt;width:19.65pt;height:18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1648" behindDoc="0" locked="0" layoutInCell="1" allowOverlap="1" wp14:anchorId="7B7DF00B" wp14:editId="322459B6">
                <wp:simplePos x="0" y="0"/>
                <wp:positionH relativeFrom="column">
                  <wp:posOffset>2065020</wp:posOffset>
                </wp:positionH>
                <wp:positionV relativeFrom="paragraph">
                  <wp:posOffset>201930</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AF8240" id="Oval 140" o:spid="_x0000_s1026" style="position:absolute;margin-left:162.6pt;margin-top:15.9pt;width:19.65pt;height:18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5F6CDD32"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20864" behindDoc="0" locked="0" layoutInCell="1" allowOverlap="1" wp14:anchorId="37D418F2" wp14:editId="379264D9">
                <wp:simplePos x="0" y="0"/>
                <wp:positionH relativeFrom="column">
                  <wp:posOffset>2066925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AFC901" id="Oval 142" o:spid="_x0000_s1026" style="position:absolute;margin-left:162.75pt;margin-top:16.65pt;width:19.65pt;height:18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Ao9DqN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6E6EA2A6"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1888" behindDoc="0" locked="0" layoutInCell="1" allowOverlap="1" wp14:anchorId="1CEBB6B7" wp14:editId="0633A87C">
                <wp:simplePos x="0" y="0"/>
                <wp:positionH relativeFrom="column">
                  <wp:posOffset>2066925</wp:posOffset>
                </wp:positionH>
                <wp:positionV relativeFrom="paragraph">
                  <wp:posOffset>201930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58AB6" id="Oval 148" o:spid="_x0000_s1026" style="position:absolute;margin-left:162.75pt;margin-top:15.9pt;width:19.65pt;height:18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8816" behindDoc="0" locked="0" layoutInCell="1" allowOverlap="1" wp14:anchorId="739E28D7" wp14:editId="06D353C0">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A8D453" id="Oval 141" o:spid="_x0000_s1026" style="position:absolute;margin-left:164.05pt;margin-top:1.6pt;width:18pt;height:12.5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3CE10E83"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Lower Level Information: </w:t>
      </w:r>
      <w:r w:rsidRPr="00144F23">
        <w:rPr>
          <w:rFonts w:ascii="Goudy Old Style" w:hAnsi="Goudy Old Style"/>
          <w:u w:val="single"/>
        </w:rPr>
        <w:tab/>
      </w:r>
      <w:r w:rsidR="007F5307" w:rsidRPr="007F5307">
        <w:rPr>
          <w:rFonts w:ascii="Goudy Old Style" w:hAnsi="Goudy Old Style"/>
          <w:color w:val="0000FF"/>
          <w:u w:val="single"/>
        </w:rPr>
        <w:t>Finish 4’ of wall at bottom of steps per plan</w:t>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5CF55871"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9648"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67DFD6" id="Oval 150" o:spid="_x0000_s1026" style="position:absolute;margin-left:255pt;margin-top:15.85pt;width:27.75pt;height:17.2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8624"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9C9FC0" id="Oval 149" o:spid="_x0000_s1026" style="position:absolute;margin-left:152.25pt;margin-top:16.6pt;width:28.5pt;height:18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8704" behindDoc="0" locked="0" layoutInCell="1" allowOverlap="1" wp14:anchorId="3D3CD464" wp14:editId="4379F6F0">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7895E6" id="Oval 143" o:spid="_x0000_s1026" style="position:absolute;margin-left:120.95pt;margin-top:15.6pt;width:132.45pt;height:16.4pt;z-index:25152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720"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474A6E" id="Oval 157" o:spid="_x0000_s1026" style="position:absolute;margin-left:522.75pt;margin-top:15.75pt;width:21pt;height:16.6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72064" behindDoc="0" locked="0" layoutInCell="1" allowOverlap="1" wp14:anchorId="02ACD117" wp14:editId="3903230A">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F77F18" id="Oval 144" o:spid="_x0000_s1026" style="position:absolute;margin-left:164.05pt;margin-top:15.6pt;width:18pt;height:15.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 xml:space="preserve">Decorative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4112" behindDoc="0" locked="0" layoutInCell="1" allowOverlap="1" wp14:anchorId="35A01337" wp14:editId="486405E8">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5E717C" id="Oval 145" o:spid="_x0000_s1026" style="position:absolute;margin-left:164.05pt;margin-top:.5pt;width:18pt;height:13.5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r w:rsidR="008727D7" w:rsidRPr="00144F23">
        <w:rPr>
          <w:rFonts w:ascii="Goudy Old Style" w:hAnsi="Goudy Old Style"/>
        </w:rPr>
        <w:t xml:space="preserve">   </w:t>
      </w:r>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40992" behindDoc="0" locked="0" layoutInCell="1" allowOverlap="1" wp14:anchorId="5C299E90" wp14:editId="404375D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342F4F" id="Oval 146" o:spid="_x0000_s1026" style="position:absolute;margin-left:164.05pt;margin-top:1.75pt;width:17.4pt;height:14pt;z-index:25154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Srv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160" behindDoc="0" locked="0" layoutInCell="1" allowOverlap="1" wp14:anchorId="79602775" wp14:editId="770D7E4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29F569" id="Oval 147" o:spid="_x0000_s1026" style="position:absolute;margin-left:164.05pt;margin-top:1.7pt;width:18pt;height:1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0672"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402397" id="Oval 152" o:spid="_x0000_s1026" style="position:absolute;margin-left:122.25pt;margin-top:15.8pt;width:33.75pt;height:15.7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Maint. Free</w:t>
      </w:r>
      <w:r>
        <w:rPr>
          <w:rFonts w:ascii="Goudy Old Style" w:hAnsi="Goudy Old Style"/>
        </w:rPr>
        <w:t xml:space="preserve">  Other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14048" behindDoc="0" locked="0" layoutInCell="1" allowOverlap="1" wp14:anchorId="3C44AA6B" wp14:editId="79AFD18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1A29A6" id="Oval 39" o:spid="_x0000_s1026" style="position:absolute;margin-left:121.5pt;margin-top:14.2pt;width:60.1pt;height:15.7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0256"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47F95B" id="Oval 151" o:spid="_x0000_s1026" style="position:absolute;margin-left:124.45pt;margin-top:1.15pt;width:39.6pt;height:13.5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r w:rsidRPr="00DC7C25">
        <w:rPr>
          <w:rFonts w:ascii="Goudy Old Style" w:hAnsi="Goudy Old Style"/>
          <w:sz w:val="16"/>
          <w:szCs w:val="16"/>
          <w:u w:val="single"/>
        </w:rPr>
        <w:t>tapered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30752" behindDoc="0" locked="0" layoutInCell="1" allowOverlap="1" wp14:anchorId="0B1D759D" wp14:editId="29B08853">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9E9AB2" id="Oval 8" o:spid="_x0000_s1026" style="position:absolute;margin-left:249pt;margin-top:15.15pt;width:120pt;height:19.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754F4656"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1696" behindDoc="0" locked="0" layoutInCell="1" allowOverlap="1" wp14:anchorId="7D4A3A5D" wp14:editId="746AB01E">
                <wp:simplePos x="0" y="0"/>
                <wp:positionH relativeFrom="column">
                  <wp:posOffset>2066925</wp:posOffset>
                </wp:positionH>
                <wp:positionV relativeFrom="paragraph">
                  <wp:posOffset>205740</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8A2B0" id="Oval 156" o:spid="_x0000_s1026" style="position:absolute;margin-left:162.75pt;margin-top:16.2pt;width:23.25pt;height:15.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" filled="f" strokecolor="blue" strokeweight=".25pt"/>
            </w:pict>
          </mc:Fallback>
        </mc:AlternateContent>
      </w:r>
      <w:r w:rsidR="00D15441" w:rsidRPr="00144F23">
        <w:rPr>
          <w:rFonts w:ascii="Goudy Old Style" w:hAnsi="Goudy Old Style"/>
        </w:rPr>
        <w:t>Ceiling Finish</w:t>
      </w:r>
      <w:r w:rsidR="00D15441" w:rsidRPr="00144F23">
        <w:rPr>
          <w:rFonts w:ascii="Goudy Old Style" w:hAnsi="Goudy Old Style"/>
        </w:rPr>
        <w:tab/>
        <w:t>Standard Spray</w:t>
      </w:r>
      <w:r w:rsidR="00E64401" w:rsidRPr="00144F23">
        <w:rPr>
          <w:rFonts w:ascii="Goudy Old Style" w:hAnsi="Goudy Old Style"/>
        </w:rPr>
        <w:t xml:space="preserve">   Fine Spray</w:t>
      </w:r>
      <w:r w:rsidR="00D15441" w:rsidRPr="00144F23">
        <w:rPr>
          <w:rFonts w:ascii="Goudy Old Style" w:hAnsi="Goudy Old Style"/>
        </w:rPr>
        <w:t xml:space="preserve">   Fog/Knock Down Splash   Flat   Other</w:t>
      </w:r>
      <w:r w:rsidR="00D15441" w:rsidRPr="00144F23">
        <w:rPr>
          <w:rFonts w:ascii="Goudy Old Style" w:hAnsi="Goudy Old Style"/>
          <w:u w:val="single"/>
        </w:rPr>
        <w:tab/>
      </w:r>
    </w:p>
    <w:p w14:paraId="4AEE3182" w14:textId="46ABFEA3" w:rsidR="004757ED" w:rsidRPr="00144F23" w:rsidRDefault="004757ED"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rPr>
        <w:t>Niches or Arches</w:t>
      </w:r>
      <w:r>
        <w:rPr>
          <w:rFonts w:ascii="Goudy Old Style" w:hAnsi="Goudy Old Style"/>
        </w:rPr>
        <w:tab/>
      </w:r>
      <w:r w:rsidRPr="00144F23">
        <w:rPr>
          <w:rFonts w:ascii="Goudy Old Style" w:hAnsi="Goudy Old Style"/>
        </w:rPr>
        <w:t xml:space="preserve">Yes   or   No          </w:t>
      </w:r>
      <w:r>
        <w:rPr>
          <w:rFonts w:ascii="Goudy Old Style" w:hAnsi="Goudy Old Style"/>
        </w:rPr>
        <w:t>Location</w:t>
      </w:r>
      <w:r w:rsidRPr="00144F23">
        <w:rPr>
          <w:rFonts w:ascii="Goudy Old Style" w:hAnsi="Goudy Old Style"/>
        </w:rPr>
        <w:t xml:space="preserve"> </w:t>
      </w:r>
      <w:r w:rsidRPr="00144F23">
        <w:rPr>
          <w:rFonts w:ascii="Goudy Old Style" w:hAnsi="Goudy Old Style"/>
          <w:u w:val="single"/>
        </w:rPr>
        <w:tab/>
      </w:r>
      <w:r>
        <w:rPr>
          <w:rFonts w:ascii="Goudy Old Style" w:hAnsi="Goudy Old Style"/>
          <w:u w:val="single"/>
        </w:rPr>
        <w:tab/>
      </w:r>
    </w:p>
    <w:bookmarkEnd w:id="3"/>
    <w:p w14:paraId="1E2E75AE" w14:textId="108C7F92" w:rsidR="00053014" w:rsidRPr="00D75DB9" w:rsidRDefault="007F5307"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623936" behindDoc="0" locked="0" layoutInCell="1" allowOverlap="1" wp14:anchorId="455306F7" wp14:editId="30949C9C">
                <wp:simplePos x="0" y="0"/>
                <wp:positionH relativeFrom="column">
                  <wp:posOffset>1552575</wp:posOffset>
                </wp:positionH>
                <wp:positionV relativeFrom="paragraph">
                  <wp:posOffset>5714</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C290D9" id="Oval 155" o:spid="_x0000_s1026" style="position:absolute;margin-left:122.25pt;margin-top:.45pt;width:51pt;height:17.2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Pr>
          <w:rFonts w:ascii="Goudy Old Style" w:hAnsi="Goudy Old Style"/>
        </w:rPr>
        <w:t xml:space="preserve">     </w:t>
      </w:r>
      <w:r w:rsidRPr="00D75DB9">
        <w:rPr>
          <w:rFonts w:ascii="Goudy Old Style" w:hAnsi="Goudy Old Style"/>
          <w:color w:val="0000FF"/>
        </w:rPr>
        <w:t>Fire Tape per Code</w:t>
      </w:r>
    </w:p>
    <w:p w14:paraId="0B8EC7FB" w14:textId="77777777"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99008" behindDoc="0" locked="0" layoutInCell="1" allowOverlap="1" wp14:anchorId="1A6D7907" wp14:editId="7B4E98B3">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719478" id="Oval 9" o:spid="_x0000_s1026" style="position:absolute;margin-left:118.5pt;margin-top:15.45pt;width:38.25pt;height:19.5pt;z-index:25149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1056" behindDoc="0" locked="0" layoutInCell="1" allowOverlap="1" wp14:anchorId="523A1979" wp14:editId="114511D4">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1A3F89" id="Oval 10" o:spid="_x0000_s1026" style="position:absolute;margin-left:420.75pt;margin-top:14.85pt;width:73.5pt;height:19.5pt;z-index:25150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28032" behindDoc="0" locked="0" layoutInCell="1" allowOverlap="1" wp14:anchorId="3BA83338" wp14:editId="21C99CCD">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75EF0C" id="Oval 115" o:spid="_x0000_s1026" style="position:absolute;margin-left:181.5pt;margin-top:16.35pt;width:36.75pt;height:19.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27008" behindDoc="0" locked="0" layoutInCell="1" allowOverlap="1" wp14:anchorId="3C675527" wp14:editId="4E913372">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2464B7" id="Oval 110" o:spid="_x0000_s1026" style="position:absolute;margin-left:120.75pt;margin-top:15.6pt;width:61.5pt;height:19.5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02080" behindDoc="0" locked="0" layoutInCell="1" allowOverlap="1" wp14:anchorId="288AC1C0" wp14:editId="336F877D">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DECF4C" id="Oval 12" o:spid="_x0000_s1026" style="position:absolute;margin-left:117pt;margin-top:31.35pt;width:138.75pt;height:19.5pt;z-index:25150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7C57A55D"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744" behindDoc="0" locked="0" layoutInCell="1" allowOverlap="1" wp14:anchorId="496FD72C" wp14:editId="58AD8F8A">
                <wp:simplePos x="0" y="0"/>
                <wp:positionH relativeFrom="column">
                  <wp:posOffset>2057400</wp:posOffset>
                </wp:positionH>
                <wp:positionV relativeFrom="paragraph">
                  <wp:posOffset>200025</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AFC1AE" id="Oval 164" o:spid="_x0000_s1026" style="position:absolute;margin-left:162pt;margin-top:15.75pt;width:22.5pt;height:15.7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72964FBD"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0B7DFB60"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Front Only   Whole House   Other</w:t>
      </w:r>
      <w:r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30A6A69C"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744768" behindDoc="0" locked="0" layoutInCell="1" allowOverlap="1" wp14:anchorId="04528871" wp14:editId="156885C4">
                <wp:simplePos x="0" y="0"/>
                <wp:positionH relativeFrom="column">
                  <wp:posOffset>2066925</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710C35" id="Oval 166" o:spid="_x0000_s1026" style="position:absolute;margin-left:162.75pt;margin-top:.75pt;width:19.5pt;height:1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24960" behindDoc="0" locked="0" layoutInCell="1" allowOverlap="1" wp14:anchorId="0AC1E6AB" wp14:editId="65E0618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B6222" id="Oval 194" o:spid="_x0000_s1026" style="position:absolute;margin-left:162.75pt;margin-top:.75pt;width:18.65pt;height:13.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7777777"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45792" behindDoc="0" locked="0" layoutInCell="1" allowOverlap="1" wp14:anchorId="7195AAE7" wp14:editId="6C097FA2">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182739" id="Oval 167" o:spid="_x0000_s1026" style="position:absolute;margin-left:120.75pt;margin-top:15pt;width:23.65pt;height:16.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31E76BE7"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Well)   </w:t>
      </w:r>
      <w:r w:rsidRPr="00144F23">
        <w:rPr>
          <w:rFonts w:ascii="Goudy Old Style" w:hAnsi="Goudy Old Style"/>
        </w:rPr>
        <w:t xml:space="preserve">Other </w:t>
      </w:r>
      <w:r w:rsidRPr="00144F23">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6816" behindDoc="0" locked="0" layoutInCell="1" allowOverlap="1" wp14:anchorId="217400A3" wp14:editId="437247A9">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6EF125" id="Oval 187" o:spid="_x0000_s1026" style="position:absolute;margin-left:160.5pt;margin-top:2.2pt;width:24pt;height:14.2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7840"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72AB81" id="Oval 188" o:spid="_x0000_s1026" style="position:absolute;margin-left:163.5pt;margin-top:2.2pt;width:21pt;height:1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72700729" w:rsidR="00DB4E6A" w:rsidRPr="00144F23" w:rsidRDefault="00DB4E6A" w:rsidP="00DB4E6A">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544064" behindDoc="0" locked="0" layoutInCell="1" allowOverlap="1" wp14:anchorId="43790A3E" wp14:editId="71284C0D">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742F66" id="Oval 153" o:spid="_x0000_s1026" style="position:absolute;margin-left:120.75pt;margin-top:-2.4pt;width:71pt;height:18.8pt;z-index:25154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40320" behindDoc="0" locked="0" layoutInCell="1" allowOverlap="1" wp14:anchorId="001D4E2B" wp14:editId="31FA70CE">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D3F358" id="Oval 204" o:spid="_x0000_s1026" style="position:absolute;margin-left:262.35pt;margin-top:-1.05pt;width:32.8pt;height:16.7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4176" behindDoc="0" locked="0" layoutInCell="1" allowOverlap="1" wp14:anchorId="3E9E5B25" wp14:editId="6FC65FD5">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ADBB85" id="Oval 202" o:spid="_x0000_s1026" style="position:absolute;margin-left:193.8pt;margin-top:.1pt;width:27.6pt;height:14.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7248" behindDoc="0" locked="0" layoutInCell="1" allowOverlap="1" wp14:anchorId="2146627D" wp14:editId="285755C8">
                <wp:simplePos x="0" y="0"/>
                <wp:positionH relativeFrom="column">
                  <wp:posOffset>2834640</wp:posOffset>
                </wp:positionH>
                <wp:positionV relativeFrom="paragraph">
                  <wp:posOffset>-6172</wp:posOffset>
                </wp:positionV>
                <wp:extent cx="555625" cy="212090"/>
                <wp:effectExtent l="0" t="0" r="15875" b="16510"/>
                <wp:wrapNone/>
                <wp:docPr id="203" name="Oval 203"/>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E9C398" id="Oval 203" o:spid="_x0000_s1026" style="position:absolute;margin-left:223.2pt;margin-top:-.5pt;width:43.75pt;height:16.7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0080" behindDoc="0" locked="0" layoutInCell="1" allowOverlap="1" wp14:anchorId="5902CAAA" wp14:editId="3982A69C">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7C6810" id="Oval 154" o:spid="_x0000_s1026" style="position:absolute;margin-left:165pt;margin-top:16.4pt;width:18.6pt;height:15.0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3/0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5DF8D329" w14:textId="1CABDF8E"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CDCCBAC"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8864" behindDoc="0" locked="0" layoutInCell="1" allowOverlap="1" wp14:anchorId="41A674FF" wp14:editId="643E770D">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EA621" id="Oval 192" o:spid="_x0000_s1026" style="position:absolute;margin-left:162pt;margin-top:16.35pt;width:21.55pt;height:17.25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6100F0D9" w:rsidR="003E3E14" w:rsidRPr="00144F23" w:rsidRDefault="00D75DB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1104" behindDoc="0" locked="0" layoutInCell="1" allowOverlap="1" wp14:anchorId="3813121E" wp14:editId="4B6A1965">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F0B897" id="Oval 195" o:spid="_x0000_s1026" style="position:absolute;margin-left:202.5pt;margin-top:15.55pt;width:25.5pt;height:17.2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59946F63"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629056" behindDoc="0" locked="0" layoutInCell="1" allowOverlap="1" wp14:anchorId="7C75AC13" wp14:editId="405D1235">
                <wp:simplePos x="0" y="0"/>
                <wp:positionH relativeFrom="column">
                  <wp:posOffset>1553210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B45399" id="Oval 193" o:spid="_x0000_s1026" style="position:absolute;margin-left:122.3pt;margin-top:.6pt;width:21.75pt;height:16.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Pr="00D75DB9">
        <w:rPr>
          <w:rFonts w:ascii="Goudy Old Style" w:hAnsi="Goudy Old Style"/>
          <w:color w:val="0000FF"/>
          <w:u w:val="single"/>
        </w:rPr>
        <w:t>2</w:t>
      </w:r>
      <w:r w:rsidRPr="00D75DB9">
        <w:rPr>
          <w:rFonts w:ascii="Goudy Old Style" w:hAnsi="Goudy Old Style"/>
          <w:u w:val="single"/>
        </w:rPr>
        <w:tab/>
      </w:r>
    </w:p>
    <w:bookmarkEnd w:id="6"/>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888" behindDoc="0" locked="0" layoutInCell="1" allowOverlap="1" wp14:anchorId="23966F67" wp14:editId="4D903EEA">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19992" id="Oval 197" o:spid="_x0000_s1026" style="position:absolute;margin-left:124.5pt;margin-top:.6pt;width:62.25pt;height:1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8272" behindDoc="0" locked="0" layoutInCell="1" allowOverlap="1" wp14:anchorId="099C8C12" wp14:editId="31CA71AC">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DAED47" id="Oval 199" o:spid="_x0000_s1026" style="position:absolute;margin-left:188.25pt;margin-top:16.35pt;width:92.25pt;height:17.2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5200" behindDoc="0" locked="0" layoutInCell="1" allowOverlap="1" wp14:anchorId="1460F42C" wp14:editId="3E77A515">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FFF1D9" id="Oval 198" o:spid="_x0000_s1026" style="position:absolute;margin-left:162pt;margin-top:.6pt;width:19.4pt;height:1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016A84AD" w:rsidR="00DB4E6A" w:rsidRPr="00144F23" w:rsidRDefault="00D75DB9" w:rsidP="00DB4E6A">
      <w:pPr>
        <w:tabs>
          <w:tab w:val="left" w:pos="252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750912" behindDoc="0" locked="0" layoutInCell="1" allowOverlap="1" wp14:anchorId="4D7EF061" wp14:editId="0F04E90E">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201303" id="Oval 200" o:spid="_x0000_s1026" style="position:absolute;margin-left:302.25pt;margin-top:15.6pt;width:19.5pt;height:18.55p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1584" behindDoc="0" locked="0" layoutInCell="1" allowOverlap="1" wp14:anchorId="2A52F6A8" wp14:editId="4A6D6A12">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D436B5" id="Oval 208" o:spid="_x0000_s1026" style="position:absolute;margin-left:262.35pt;margin-top:-.6pt;width:32.8pt;height:16.7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2368" behindDoc="0" locked="0" layoutInCell="1" allowOverlap="1" wp14:anchorId="1F64AA8D" wp14:editId="628AFFEA">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29D1D1" id="Oval 205" o:spid="_x0000_s1026" style="position:absolute;margin-left:121.25pt;margin-top:-2.2pt;width:71pt;height:18.8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7488" behindDoc="0" locked="0" layoutInCell="1" allowOverlap="1" wp14:anchorId="4C2CC367" wp14:editId="0988A9E0">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6EF51B" id="Oval 206" o:spid="_x0000_s1026" style="position:absolute;margin-left:193.8pt;margin-top:.1pt;width:27.6pt;height:14.9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9536" behindDoc="0" locked="0" layoutInCell="1" allowOverlap="1" wp14:anchorId="7F43D62A" wp14:editId="5AE99F22">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B1B13A" id="Oval 207" o:spid="_x0000_s1026" style="position:absolute;margin-left:223.2pt;margin-top:-.5pt;width:43.75pt;height:16.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5680" behindDoc="0" locked="0" layoutInCell="1" allowOverlap="1" wp14:anchorId="3FA56593" wp14:editId="4F8AD45C">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D9308" id="Oval 214" o:spid="_x0000_s1026" style="position:absolute;margin-left:125.85pt;margin-top:-.1pt;width:18.4pt;height:13.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Pr>
          <w:rFonts w:ascii="Goudy Old Style" w:hAnsi="Goudy Old Style"/>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7728" behindDoc="0" locked="0" layoutInCell="1" allowOverlap="1" wp14:anchorId="14AED986" wp14:editId="1C01B4AD">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4DFDB" id="Oval 215" o:spid="_x0000_s1026" style="position:absolute;margin-left:164.45pt;margin-top:.55pt;width:18.4pt;height:13.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936" behindDoc="0" locked="0" layoutInCell="1" allowOverlap="1" wp14:anchorId="3D20F496" wp14:editId="6BF06BF5">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A71684" id="Oval 209" o:spid="_x0000_s1026" style="position:absolute;margin-left:162pt;margin-top:16.35pt;width:23.25pt;height:15.7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4352" behindDoc="0" locked="0" layoutInCell="1" allowOverlap="1" wp14:anchorId="7622F83E" wp14:editId="2AFEBAE7">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0EB2C8" id="Oval 158" o:spid="_x0000_s1026" style="position:absolute;margin-left:120.9pt;margin-top:1.05pt;width:108.6pt;height:14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22912" behindDoc="0" locked="0" layoutInCell="1" allowOverlap="1" wp14:anchorId="19D5351B" wp14:editId="0954F33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2E92A" id="Oval 92" o:spid="_x0000_s1026" style="position:absolute;margin-left:120.75pt;margin-top:.95pt;width:26.25pt;height:13.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7552" behindDoc="0" locked="0" layoutInCell="1" allowOverlap="1" wp14:anchorId="3A4B565E" wp14:editId="1B02F014">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9929D" id="Oval 159" o:spid="_x0000_s1026" style="position:absolute;margin-left:165pt;margin-top:2.3pt;width:18.55pt;height:10.65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56CFB89E" w:rsidR="00AF0768"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2960" behindDoc="0" locked="0" layoutInCell="1" allowOverlap="1" wp14:anchorId="79EA62FB" wp14:editId="5AC0EF1A">
                <wp:simplePos x="0" y="0"/>
                <wp:positionH relativeFrom="column">
                  <wp:posOffset>2076450</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F3F3E6" id="Oval 210" o:spid="_x0000_s1026" style="position:absolute;margin-left:163.5pt;margin-top:.95pt;width:24pt;height:1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__________   Size </w:t>
      </w:r>
      <w:r w:rsidR="00AF0768" w:rsidRPr="00144F23">
        <w:rPr>
          <w:rFonts w:ascii="Goudy Old Style" w:hAnsi="Goudy Old Style"/>
          <w:u w:val="single"/>
        </w:rPr>
        <w:tab/>
      </w:r>
    </w:p>
    <w:p w14:paraId="4FEB89CA"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bookmarkStart w:id="7" w:name="_Hlk124492630"/>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7"/>
    <w:p w14:paraId="7D8F47F2" w14:textId="21D66CED"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3984" behindDoc="0" locked="0" layoutInCell="1" allowOverlap="1" wp14:anchorId="3A1D9691" wp14:editId="36A1AF5B">
                <wp:simplePos x="0" y="0"/>
                <wp:positionH relativeFrom="column">
                  <wp:posOffset>1514475</wp:posOffset>
                </wp:positionH>
                <wp:positionV relativeFrom="paragraph">
                  <wp:posOffset>173990</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6CCE62" id="Oval 211" o:spid="_x0000_s1026" style="position:absolute;margin-left:119.25pt;margin-top:13.7pt;width:24pt;height:21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773906" w14:textId="35681C01"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D75DB9">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D75DB9">
        <w:rPr>
          <w:rFonts w:ascii="Goudy Old Style" w:hAnsi="Goudy Old Style"/>
          <w:color w:val="0000FF"/>
          <w:u w:val="single"/>
        </w:rPr>
        <w:t>2/6</w:t>
      </w:r>
      <w:r w:rsidR="00E02499">
        <w:rPr>
          <w:rFonts w:ascii="Goudy Old Style" w:hAnsi="Goudy Old Style"/>
          <w:color w:val="0000FF"/>
          <w:u w:val="single"/>
        </w:rPr>
        <w:t xml:space="preserve"> Owners/Laundry</w:t>
      </w:r>
      <w:r w:rsidRPr="00144F23">
        <w:rPr>
          <w:rFonts w:ascii="Goudy Old Style" w:hAnsi="Goudy Old Style"/>
          <w:u w:val="single"/>
        </w:rPr>
        <w:tab/>
      </w:r>
    </w:p>
    <w:bookmarkEnd w:id="8"/>
    <w:p w14:paraId="326085FC" w14:textId="0F0DD520"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D75DB9" w:rsidRPr="00D75DB9">
        <w:rPr>
          <w:rFonts w:ascii="Goudy Old Style" w:hAnsi="Goudy Old Style"/>
          <w:color w:val="0000FF"/>
          <w:u w:val="single"/>
        </w:rPr>
        <w:t>Owners/Laundry</w:t>
      </w:r>
      <w:r w:rsidR="00D75DB9">
        <w:rPr>
          <w:rFonts w:ascii="Goudy Old Style" w:hAnsi="Goudy Old Style"/>
          <w:u w:val="single"/>
        </w:rPr>
        <w:tab/>
      </w:r>
    </w:p>
    <w:bookmarkEnd w:id="9"/>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12672" behindDoc="0" locked="0" layoutInCell="1" allowOverlap="1" wp14:anchorId="7C20A924" wp14:editId="73D11A0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827F0D" id="Oval 160" o:spid="_x0000_s1026" style="position:absolute;margin-left:162.6pt;margin-top:.9pt;width:20.9pt;height:13.0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1DDD0A9"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56032" behindDoc="0" locked="0" layoutInCell="1" allowOverlap="1" wp14:anchorId="659AD13D" wp14:editId="37DFCA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F17CFC" id="Oval 216" o:spid="_x0000_s1026" style="position:absolute;margin-left:274.5pt;margin-top:16.65pt;width:86.25pt;height:1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55008" behindDoc="0" locked="0" layoutInCell="1" allowOverlap="1" wp14:anchorId="52AB4700" wp14:editId="1F72ADC7">
                <wp:simplePos x="0" y="0"/>
                <wp:positionH relativeFrom="column">
                  <wp:posOffset>2876550</wp:posOffset>
                </wp:positionH>
                <wp:positionV relativeFrom="paragraph">
                  <wp:posOffset>11430</wp:posOffset>
                </wp:positionV>
                <wp:extent cx="276225" cy="15240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3F3574" id="Oval 213" o:spid="_x0000_s1026" style="position:absolute;margin-left:226.5pt;margin-top:.9pt;width:21.75pt;height:12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60448" behindDoc="0" locked="0" layoutInCell="1" allowOverlap="1" wp14:anchorId="44D5F94D" wp14:editId="0D816657">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80819" id="Oval 113" o:spid="_x0000_s1026" style="position:absolute;margin-left:121.25pt;margin-top:13.8pt;width:82.6pt;height:21.7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36224" behindDoc="0" locked="0" layoutInCell="1" allowOverlap="1" wp14:anchorId="36D923FD" wp14:editId="383FD02D">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127CC" id="Oval 116" o:spid="_x0000_s1026" style="position:absolute;margin-left:210pt;margin-top:16.1pt;width:23.5pt;height:1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45440" behindDoc="0" locked="0" layoutInCell="1" allowOverlap="1" wp14:anchorId="1CF9CE3C" wp14:editId="03222D83">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5BD040" id="Oval 161" o:spid="_x0000_s1026" style="position:absolute;margin-left:121.05pt;margin-top:.95pt;width:38.65pt;height:1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8400" behindDoc="0" locked="0" layoutInCell="1" allowOverlap="1" wp14:anchorId="31ADB3F8" wp14:editId="5138A1E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EEAAB9" id="Oval 162" o:spid="_x0000_s1026" style="position:absolute;margin-left:121.05pt;margin-top:15.35pt;width:62.45pt;height:16.95pt;z-index:25155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1748C24C"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3E3E14" w:rsidRPr="00E02499">
        <w:rPr>
          <w:rFonts w:ascii="Goudy Old Style" w:hAnsi="Goudy Old Style"/>
          <w:color w:val="0000FF"/>
          <w:u w:val="single"/>
        </w:rPr>
        <w:t>Color per selections</w:t>
      </w:r>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4240" behindDoc="0" locked="0" layoutInCell="1" allowOverlap="1" wp14:anchorId="52E61DA4" wp14:editId="04A8E8CE">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9021E4" id="Oval 165" o:spid="_x0000_s1026" style="position:absolute;margin-left:123.55pt;margin-top:1.05pt;width:35.45pt;height:14.5pt;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0CDE5111" w:rsidR="005B284A" w:rsidRDefault="00E02499"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noProof/>
        </w:rPr>
        <mc:AlternateContent>
          <mc:Choice Requires="wps">
            <w:drawing>
              <wp:anchor distT="0" distB="0" distL="114300" distR="114300" simplePos="0" relativeHeight="251592192" behindDoc="0" locked="0" layoutInCell="1" allowOverlap="1" wp14:anchorId="47D8A35C" wp14:editId="5EF7D9EF">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BF3227" id="Oval 163" o:spid="_x0000_s1026" style="position:absolute;margin-left:121.95pt;margin-top:5.5pt;width:26.35pt;height:13.45pt;z-index:25159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7734C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9360" behindDoc="0" locked="0" layoutInCell="1" allowOverlap="1" wp14:anchorId="3E0A8D72" wp14:editId="73056E25">
                <wp:simplePos x="0" y="0"/>
                <wp:positionH relativeFrom="column">
                  <wp:posOffset>1562669</wp:posOffset>
                </wp:positionH>
                <wp:positionV relativeFrom="paragraph">
                  <wp:posOffset>261781</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0A568" id="Oval 196" o:spid="_x0000_s1026" style="position:absolute;margin-left:123.05pt;margin-top:20.6pt;width:25.8pt;height:14.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6288" behindDoc="0" locked="0" layoutInCell="1" allowOverlap="1" wp14:anchorId="36A6A490" wp14:editId="325F852B">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E34AFA" id="Oval 183" o:spid="_x0000_s1026" style="position:absolute;margin-left:210.65pt;margin-top:1.25pt;width:47.8pt;height:18.25pt;z-index:25159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r w:rsidR="007105C4" w:rsidRPr="00144F23">
        <w:rPr>
          <w:rFonts w:ascii="Goudy Old Style" w:hAnsi="Goudy Old Style"/>
        </w:rPr>
        <w:t>Hand Rail</w:t>
      </w:r>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281AA600" w:rsidR="00895174" w:rsidRPr="00144F23" w:rsidRDefault="00E02499"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1408" behindDoc="0" locked="0" layoutInCell="1" allowOverlap="1" wp14:anchorId="215F15C9" wp14:editId="6AB6B427">
                <wp:simplePos x="0" y="0"/>
                <wp:positionH relativeFrom="column">
                  <wp:posOffset>1569493</wp:posOffset>
                </wp:positionH>
                <wp:positionV relativeFrom="paragraph">
                  <wp:posOffset>201068</wp:posOffset>
                </wp:positionV>
                <wp:extent cx="341194" cy="218364"/>
                <wp:effectExtent l="0" t="0" r="20955" b="10795"/>
                <wp:wrapNone/>
                <wp:docPr id="201" name="Oval 201"/>
                <wp:cNvGraphicFramePr/>
                <a:graphic xmlns:a="http://schemas.openxmlformats.org/drawingml/2006/main">
                  <a:graphicData uri="http://schemas.microsoft.com/office/word/2010/wordprocessingShape">
                    <wps:wsp>
                      <wps:cNvSpPr/>
                      <wps:spPr>
                        <a:xfrm>
                          <a:off x="0" y="0"/>
                          <a:ext cx="34119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C6760" id="Oval 201" o:spid="_x0000_s1026" style="position:absolute;margin-left:123.6pt;margin-top:15.85pt;width:26.85pt;height:17.2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oXhA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Color per selections</w:t>
      </w:r>
      <w:r>
        <w:rPr>
          <w:rFonts w:ascii="Goudy Old Style" w:hAnsi="Goudy Old Style"/>
          <w:u w:val="single"/>
        </w:rPr>
        <w:tab/>
      </w:r>
    </w:p>
    <w:p w14:paraId="4BA4C410" w14:textId="6E68CC99"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3456" behindDoc="0" locked="0" layoutInCell="1" allowOverlap="1" wp14:anchorId="457DF39B" wp14:editId="7E2A1E19">
                <wp:simplePos x="0" y="0"/>
                <wp:positionH relativeFrom="column">
                  <wp:posOffset>1549021</wp:posOffset>
                </wp:positionH>
                <wp:positionV relativeFrom="paragraph">
                  <wp:posOffset>13979</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B04B72" id="Oval 212" o:spid="_x0000_s1026" style="position:absolute;margin-left:121.95pt;margin-top:1.1pt;width:31.7pt;height:15.0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38C0D0D0"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5504" behindDoc="0" locked="0" layoutInCell="1" allowOverlap="1" wp14:anchorId="58177C99" wp14:editId="30D18E6F">
                <wp:simplePos x="0" y="0"/>
                <wp:positionH relativeFrom="column">
                  <wp:posOffset>1555844</wp:posOffset>
                </wp:positionH>
                <wp:positionV relativeFrom="paragraph">
                  <wp:posOffset>15970</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F30D1D" id="Oval 218" o:spid="_x0000_s1026" style="position:absolute;margin-left:122.5pt;margin-top:1.25pt;width:26.25pt;height:13.95pt;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8576" behindDoc="0" locked="0" layoutInCell="1" allowOverlap="1" wp14:anchorId="12E6ED2A" wp14:editId="7251FAC8">
                <wp:simplePos x="0" y="0"/>
                <wp:positionH relativeFrom="column">
                  <wp:posOffset>1528549</wp:posOffset>
                </wp:positionH>
                <wp:positionV relativeFrom="paragraph">
                  <wp:posOffset>4312</wp:posOffset>
                </wp:positionV>
                <wp:extent cx="388961" cy="150126"/>
                <wp:effectExtent l="0" t="0" r="11430" b="21590"/>
                <wp:wrapNone/>
                <wp:docPr id="219" name="Oval 219"/>
                <wp:cNvGraphicFramePr/>
                <a:graphic xmlns:a="http://schemas.openxmlformats.org/drawingml/2006/main">
                  <a:graphicData uri="http://schemas.microsoft.com/office/word/2010/wordprocessingShape">
                    <wps:wsp>
                      <wps:cNvSpPr/>
                      <wps:spPr>
                        <a:xfrm>
                          <a:off x="0" y="0"/>
                          <a:ext cx="38896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C0C5C" id="Oval 219" o:spid="_x0000_s1026" style="position:absolute;margin-left:120.35pt;margin-top:.35pt;width:30.65pt;height:11.8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2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Color per selections</w:t>
      </w:r>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8752" behindDoc="0" locked="0" layoutInCell="1" allowOverlap="1" wp14:anchorId="61392932" wp14:editId="4E0ECF47">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2DD207" id="Oval 56" o:spid="_x0000_s1026" style="position:absolute;margin-left:162pt;margin-top:-.6pt;width:20.25pt;height:15.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056" behindDoc="0" locked="0" layoutInCell="1" allowOverlap="1" wp14:anchorId="7758ED37" wp14:editId="2932C41D">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756D9" id="Oval 222" o:spid="_x0000_s1026" style="position:absolute;margin-left:161.2pt;margin-top:2.25pt;width:21.3pt;height:11.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8080" behindDoc="0" locked="0" layoutInCell="1" allowOverlap="1" wp14:anchorId="4AC20657" wp14:editId="1B9A66E7">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83576B" id="Oval 223" o:spid="_x0000_s1026" style="position:absolute;margin-left:124.65pt;margin-top:15.3pt;width:20.4pt;height:14.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31158F18"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Stairs – owners bath per plan</w:t>
      </w:r>
      <w:r>
        <w:rPr>
          <w:rFonts w:ascii="Goudy Old Style" w:hAnsi="Goudy Old Style"/>
          <w:u w:val="single"/>
        </w:rPr>
        <w:tab/>
      </w:r>
    </w:p>
    <w:p w14:paraId="5952F1FC" w14:textId="22CBD230" w:rsidR="007105C4" w:rsidRPr="00144F23" w:rsidRDefault="00E0249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9104" behindDoc="0" locked="0" layoutInCell="1" allowOverlap="1" wp14:anchorId="004B34D6" wp14:editId="0D6A61A5">
                <wp:simplePos x="0" y="0"/>
                <wp:positionH relativeFrom="column">
                  <wp:posOffset>2067636</wp:posOffset>
                </wp:positionH>
                <wp:positionV relativeFrom="paragraph">
                  <wp:posOffset>13629</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32D229" id="Oval 224" o:spid="_x0000_s1026" style="position:absolute;margin-left:162.8pt;margin-top:1.05pt;width:21.5pt;height:14.5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47F951F1" w:rsidR="007105C4" w:rsidRPr="00144F23" w:rsidRDefault="00E02499"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0128" behindDoc="0" locked="0" layoutInCell="1" allowOverlap="1" wp14:anchorId="42C9728D" wp14:editId="4530B37C">
                <wp:simplePos x="0" y="0"/>
                <wp:positionH relativeFrom="column">
                  <wp:posOffset>2477069</wp:posOffset>
                </wp:positionH>
                <wp:positionV relativeFrom="paragraph">
                  <wp:posOffset>8795</wp:posOffset>
                </wp:positionV>
                <wp:extent cx="1385247" cy="197893"/>
                <wp:effectExtent l="0" t="0" r="24765" b="12065"/>
                <wp:wrapNone/>
                <wp:docPr id="227" name="Oval 227"/>
                <wp:cNvGraphicFramePr/>
                <a:graphic xmlns:a="http://schemas.openxmlformats.org/drawingml/2006/main">
                  <a:graphicData uri="http://schemas.microsoft.com/office/word/2010/wordprocessingShape">
                    <wps:wsp>
                      <wps:cNvSpPr/>
                      <wps:spPr>
                        <a:xfrm>
                          <a:off x="0" y="0"/>
                          <a:ext cx="138524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5EB46A" id="Oval 227" o:spid="_x0000_s1026" style="position:absolute;margin-left:195.05pt;margin-top:.7pt;width:109.05pt;height:15.6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3696" behindDoc="0" locked="0" layoutInCell="1" allowOverlap="1" wp14:anchorId="7C26B7BD" wp14:editId="78626CE4">
                <wp:simplePos x="0" y="0"/>
                <wp:positionH relativeFrom="column">
                  <wp:posOffset>2060812</wp:posOffset>
                </wp:positionH>
                <wp:positionV relativeFrom="paragraph">
                  <wp:posOffset>206688</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6C42BC" id="Oval 226" o:spid="_x0000_s1026" style="position:absolute;margin-left:162.25pt;margin-top:16.25pt;width:22.55pt;height:13.9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0624" behindDoc="0" locked="0" layoutInCell="1" allowOverlap="1" wp14:anchorId="71E6378B" wp14:editId="72F866A7">
                <wp:simplePos x="0" y="0"/>
                <wp:positionH relativeFrom="column">
                  <wp:posOffset>1583140</wp:posOffset>
                </wp:positionH>
                <wp:positionV relativeFrom="paragraph">
                  <wp:posOffset>15619</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8CC1E3" id="Oval 225" o:spid="_x0000_s1026" style="position:absolute;margin-left:124.65pt;margin-top:1.25pt;width:18.65pt;height:14.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Location </w:t>
      </w:r>
      <w:r w:rsidR="007105C4" w:rsidRPr="00144F23">
        <w:rPr>
          <w:rFonts w:ascii="Goudy Old Style" w:hAnsi="Goudy Old Style"/>
        </w:rPr>
        <w:t xml:space="preserve"> </w:t>
      </w:r>
      <w:r w:rsidR="007105C4" w:rsidRPr="00144F23">
        <w:rPr>
          <w:rFonts w:ascii="Goudy Old Style" w:hAnsi="Goudy Old Style"/>
          <w:u w:val="single"/>
        </w:rPr>
        <w:tab/>
      </w:r>
      <w:r w:rsidRPr="00E02499">
        <w:rPr>
          <w:rFonts w:ascii="Goudy Old Style" w:hAnsi="Goudy Old Style"/>
          <w:color w:val="0000FF"/>
          <w:u w:val="single"/>
        </w:rPr>
        <w:t>Foyer</w:t>
      </w:r>
      <w:r>
        <w:rPr>
          <w:rFonts w:ascii="Goudy Old Style" w:hAnsi="Goudy Old Style"/>
          <w:u w:val="single"/>
        </w:rPr>
        <w:tab/>
      </w:r>
    </w:p>
    <w:p w14:paraId="2DD01E84" w14:textId="77777777"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605A19AF"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46112" behindDoc="0" locked="0" layoutInCell="1" allowOverlap="1" wp14:anchorId="77338E71" wp14:editId="06D1E485">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47549B" id="Oval 14" o:spid="_x0000_s1026" style="position:absolute;margin-left:118.5pt;margin-top:15.95pt;width:75pt;height:19.5pt;z-index:25154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49184" behindDoc="0" locked="0" layoutInCell="1" allowOverlap="1" wp14:anchorId="587517F8" wp14:editId="3D38828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677229" id="Oval 11" o:spid="_x0000_s1026" style="position:absolute;margin-left:316.5pt;margin-top:15.95pt;width:181.5pt;height:19.5pt;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47136" behindDoc="0" locked="0" layoutInCell="1" allowOverlap="1" wp14:anchorId="7F596503" wp14:editId="3BF4686F">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DB6FA4" id="Oval 15" o:spid="_x0000_s1026" style="position:absolute;margin-left:204.75pt;margin-top:15.95pt;width:100.5pt;height:19.5pt;z-index:25154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784CF314"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26F90CEC"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ab/>
        <w:t>Vaulted Ceiling (if any) R-</w:t>
      </w:r>
      <w:r w:rsidR="00C256C5">
        <w:rPr>
          <w:rFonts w:ascii="Goudy Old Style" w:hAnsi="Goudy Old Style"/>
        </w:rPr>
        <w:t>44</w:t>
      </w:r>
      <w:r w:rsidRPr="00144F23">
        <w:rPr>
          <w:rFonts w:ascii="Goudy Old Style" w:hAnsi="Goudy Old Style"/>
        </w:rPr>
        <w:t xml:space="preserve">   </w:t>
      </w:r>
    </w:p>
    <w:p w14:paraId="0361C55A" w14:textId="3B71916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0144" behindDoc="0" locked="0" layoutInCell="1" allowOverlap="1" wp14:anchorId="78387150" wp14:editId="2A5739AD">
                <wp:simplePos x="0" y="0"/>
                <wp:positionH relativeFrom="column">
                  <wp:posOffset>2043895</wp:posOffset>
                </wp:positionH>
                <wp:positionV relativeFrom="paragraph">
                  <wp:posOffset>19997</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9D3D5" id="Oval 184" o:spid="_x0000_s1026" style="position:absolute;margin-left:160.95pt;margin-top:1.55pt;width:24.75pt;height:13.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6960" behindDoc="0" locked="0" layoutInCell="1" allowOverlap="1" wp14:anchorId="28523E92" wp14:editId="6F4C6308">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53F68" id="Oval 43" o:spid="_x0000_s1026" style="position:absolute;margin-left:160.45pt;margin-top:1.25pt;width:24.75pt;height:13.7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r w:rsidR="00C85EA4" w:rsidRPr="00C85EA4">
        <w:rPr>
          <w:rFonts w:ascii="Goudy Old Style" w:hAnsi="Goudy Old Style"/>
          <w:sz w:val="20"/>
          <w:szCs w:val="20"/>
          <w:u w:val="single"/>
        </w:rPr>
        <w:t>cantilevers</w:t>
      </w:r>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1152" behindDoc="0" locked="0" layoutInCell="1" allowOverlap="1" wp14:anchorId="70B9B2EF" wp14:editId="60802B28">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65187" id="Oval 228" o:spid="_x0000_s1026" style="position:absolute;margin-left:146.15pt;margin-top:15.95pt;width:46.75pt;height:15.6pt;z-index:25176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5B2A5BA6"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0512" behindDoc="0" locked="0" layoutInCell="1" allowOverlap="1" wp14:anchorId="4604C09C" wp14:editId="3004841C">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59D80" id="Oval 20" o:spid="_x0000_s1026" style="position:absolute;margin-left:210.65pt;margin-top:15.6pt;width:89.9pt;height:17.5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21536" behindDoc="0" locked="0" layoutInCell="1" allowOverlap="1" wp14:anchorId="6B7CDE20" wp14:editId="384CF333">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02F3CA" id="Oval 19" o:spid="_x0000_s1026" style="position:absolute;margin-left:145.5pt;margin-top:98.45pt;width:28.5pt;height:19.5pt;z-index:25152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3344" behindDoc="0" locked="0" layoutInCell="1" allowOverlap="1" wp14:anchorId="7CEEA064" wp14:editId="7B1ABAE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18C6C0" id="Oval 49" o:spid="_x0000_s1026" style="position:absolute;margin-left:147pt;margin-top:146.25pt;width:24.75pt;height:19.5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4128" behindDoc="0" locked="0" layoutInCell="1" allowOverlap="1" wp14:anchorId="0AE58248" wp14:editId="4B800AED">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CFC488" id="Oval 18" o:spid="_x0000_s1026" style="position:absolute;margin-left:143.25pt;margin-top:80.45pt;width:132.75pt;height:19.5pt;z-index:25150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3104" behindDoc="0" locked="0" layoutInCell="1" allowOverlap="1" wp14:anchorId="29184866" wp14:editId="0A300124">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57968E" id="Oval 17" o:spid="_x0000_s1026" style="position:absolute;margin-left:147pt;margin-top:63.95pt;width:24.75pt;height:19.5pt;z-index:25150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0272" behindDoc="0" locked="0" layoutInCell="1" allowOverlap="1" wp14:anchorId="1E49A69B" wp14:editId="6EA869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589781" id="Oval 45" o:spid="_x0000_s1026" style="position:absolute;margin-left:187.5pt;margin-top:47.45pt;width:24.75pt;height:19.5pt;z-index:25151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8224" behindDoc="0" locked="0" layoutInCell="1" allowOverlap="1" wp14:anchorId="71E0AB96" wp14:editId="4DEF4E90">
                <wp:simplePos x="0" y="0"/>
                <wp:positionH relativeFrom="column">
                  <wp:posOffset>2381250</wp:posOffset>
                </wp:positionH>
                <wp:positionV relativeFrom="paragraph">
                  <wp:posOffset>393065</wp:posOffset>
                </wp:positionV>
                <wp:extent cx="314325" cy="24765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DB1474" id="Oval 44" o:spid="_x0000_s1026" style="position:absolute;margin-left:187.5pt;margin-top:30.95pt;width:24.75pt;height:19.5pt;z-index:25150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7984" behindDoc="0" locked="0" layoutInCell="1" allowOverlap="1" wp14:anchorId="152950B4" wp14:editId="70A5BE9B">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1DFEE2" id="Oval 16" o:spid="_x0000_s1026" style="position:absolute;margin-left:147pt;margin-top:14.45pt;width:30.75pt;height:19.5pt;z-index:25149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1296" behindDoc="0" locked="0" layoutInCell="1" allowOverlap="1" wp14:anchorId="2D905751" wp14:editId="218E2769">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AD0B8C" id="Oval 46" o:spid="_x0000_s1026" style="position:absolute;margin-left:147.75pt;margin-top:114.95pt;width:24.75pt;height:19.5pt;z-index:25151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12320" behindDoc="0" locked="0" layoutInCell="1" allowOverlap="1" wp14:anchorId="728B7EB4" wp14:editId="658ABE95">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1E3C3D" id="Oval 48" o:spid="_x0000_s1026" style="position:absolute;margin-left:187.5pt;margin-top:131.45pt;width:24.75pt;height:19.5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3E259D7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3D307251"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Split Trunk System</w:t>
      </w:r>
      <w:r w:rsidR="00F03405" w:rsidRPr="00144F23">
        <w:rPr>
          <w:rFonts w:ascii="Goudy Old Style" w:hAnsi="Goudy Old Style"/>
        </w:rPr>
        <w:tab/>
        <w:t xml:space="preserve">Yes   or   No   </w:t>
      </w:r>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4759DC3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per plan</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A419C28"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4224" behindDoc="0" locked="0" layoutInCell="1" allowOverlap="1" wp14:anchorId="2210A005" wp14:editId="16BE595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C5A537" id="Oval 231" o:spid="_x0000_s1026" style="position:absolute;margin-left:411.05pt;margin-top:16.35pt;width:22.05pt;height:15.6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2176" behindDoc="0" locked="0" layoutInCell="1" allowOverlap="1" wp14:anchorId="21756713" wp14:editId="1F76E23C">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0CAC59" id="Oval 229" o:spid="_x0000_s1026" style="position:absolute;margin-left:148.85pt;margin-top:16.35pt;width:23.7pt;height:13.4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3200" behindDoc="0" locked="0" layoutInCell="1" allowOverlap="1" wp14:anchorId="62A77271" wp14:editId="2ED1DA09">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85E535" id="Oval 230" o:spid="_x0000_s1026" style="position:absolute;margin-left:150.45pt;margin-top:15.4pt;width:22.05pt;height:17.2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553EE5D6"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7440" behindDoc="0" locked="0" layoutInCell="1" allowOverlap="1" wp14:anchorId="6B8398FE" wp14:editId="43A654A0">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88902A" id="Oval 53" o:spid="_x0000_s1026" style="position:absolute;margin-left:186.75pt;margin-top:81.75pt;width:24.75pt;height:19.5pt;z-index:25151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16416" behindDoc="0" locked="0" layoutInCell="1" allowOverlap="1" wp14:anchorId="2FE493D4" wp14:editId="5F09514B">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6C1D42" id="Oval 52" o:spid="_x0000_s1026" style="position:absolute;margin-left:187.5pt;margin-top:48.7pt;width:24.75pt;height:19.5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15392" behindDoc="0" locked="0" layoutInCell="1" allowOverlap="1" wp14:anchorId="2AA60811" wp14:editId="03809BEB">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260E41" id="Oval 51" o:spid="_x0000_s1026" style="position:absolute;margin-left:187.5pt;margin-top:32.4pt;width:24.75pt;height:19.5pt;z-index:25151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14368" behindDoc="0" locked="0" layoutInCell="1" allowOverlap="1" wp14:anchorId="6B032605" wp14:editId="77EA2889">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8486F2" id="Oval 50" o:spid="_x0000_s1026" style="position:absolute;margin-left:188.25pt;margin-top:15.9pt;width:24.75pt;height:19.5pt;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19488" behindDoc="0" locked="0" layoutInCell="1" allowOverlap="1" wp14:anchorId="6508201F" wp14:editId="6D220960">
                <wp:simplePos x="0" y="0"/>
                <wp:positionH relativeFrom="column">
                  <wp:posOffset>2381250</wp:posOffset>
                </wp:positionH>
                <wp:positionV relativeFrom="paragraph">
                  <wp:posOffset>1250315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A6900A" id="Oval 54" o:spid="_x0000_s1026" style="position:absolute;margin-left:187.5pt;margin-top:98.45pt;width:24.75pt;height:19.5pt;z-index:25151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765248" behindDoc="0" locked="0" layoutInCell="1" allowOverlap="1" wp14:anchorId="637E498F" wp14:editId="4DCEA09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55784F" id="Oval 232" o:spid="_x0000_s1026" style="position:absolute;margin-left:149.9pt;margin-top:.6pt;width:37.05pt;height:13.9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Clothes Chute w/Door </w:t>
      </w:r>
      <w:r w:rsidRPr="00144F23">
        <w:rPr>
          <w:rFonts w:ascii="Goudy Old Style" w:hAnsi="Goudy Old Style"/>
        </w:rPr>
        <w:tab/>
        <w:t xml:space="preserve">Yes   or   No          1-Story   or    2-Story   Location </w:t>
      </w:r>
      <w:r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522560" behindDoc="0" locked="0" layoutInCell="1" allowOverlap="1" wp14:anchorId="11C6DA4B" wp14:editId="52FF2FF4">
                <wp:simplePos x="0" y="0"/>
                <wp:positionH relativeFrom="column">
                  <wp:posOffset>1497752</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C87AC3" id="Oval 55" o:spid="_x0000_s1026" style="position:absolute;margin-left:117.95pt;margin-top:12.75pt;width:54pt;height:19.5pt;z-index:25152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4E3BDF5C"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7084EB96" w14:textId="77777777" w:rsidR="00831122" w:rsidRPr="00144F23" w:rsidRDefault="0083112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742B1E7A" w14:textId="0AF660C2" w:rsidR="00CE6360" w:rsidRPr="00144F23"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701B8B">
        <w:rPr>
          <w:rFonts w:ascii="Goudy Old Style" w:hAnsi="Goudy Old Style"/>
        </w:rPr>
        <w:tab/>
      </w:r>
      <w:r>
        <w:rPr>
          <w:rFonts w:ascii="Goudy Old Style" w:hAnsi="Goudy Old Style"/>
        </w:rPr>
        <w:t xml:space="preserve"> </w:t>
      </w:r>
      <w:r w:rsidRPr="00701B8B">
        <w:rPr>
          <w:rFonts w:ascii="Goudy Old Style" w:hAnsi="Goudy Old Style"/>
          <w:sz w:val="16"/>
          <w:szCs w:val="16"/>
        </w:rPr>
        <w:t xml:space="preserve">See also Countertops  </w:t>
      </w:r>
    </w:p>
    <w:p w14:paraId="001D0B15" w14:textId="54C19A1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695B528" w14:textId="58569FF3"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00F03405" w:rsidRPr="00144F23">
        <w:rPr>
          <w:rFonts w:ascii="Goudy Old Style" w:hAnsi="Goudy Old Style"/>
        </w:rPr>
        <w:tab/>
        <w:t xml:space="preserve">Yes   or   No          </w:t>
      </w:r>
      <w:r>
        <w:rPr>
          <w:rFonts w:ascii="Goudy Old Style" w:hAnsi="Goudy Old Style"/>
        </w:rPr>
        <w:t>48”   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61A872BD"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2DB32AE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Additional Lower Level</w:t>
      </w:r>
      <w:r w:rsidR="008B7DAE" w:rsidRPr="00144F23">
        <w:rPr>
          <w:rFonts w:ascii="Goudy Old Style" w:hAnsi="Goudy Old Style"/>
        </w:rPr>
        <w:t xml:space="preserve"> Information: </w:t>
      </w:r>
      <w:r w:rsidR="008B7DAE" w:rsidRPr="00144F23">
        <w:rPr>
          <w:rFonts w:ascii="Goudy Old Style" w:hAnsi="Goudy Old Style"/>
          <w:u w:val="single"/>
        </w:rPr>
        <w:tab/>
      </w:r>
      <w:r w:rsidR="00263950">
        <w:rPr>
          <w:rFonts w:ascii="Goudy Old Style" w:hAnsi="Goudy Old Style"/>
          <w:u w:val="single"/>
        </w:rPr>
        <w:t xml:space="preserve">Moen faucet by default unless otherwise </w:t>
      </w:r>
      <w:r w:rsidR="00B876F7">
        <w:rPr>
          <w:rFonts w:ascii="Goudy Old Style" w:hAnsi="Goudy Old Style"/>
          <w:u w:val="single"/>
        </w:rPr>
        <w:t>selected and noted</w:t>
      </w:r>
      <w:r w:rsidR="00263950">
        <w:rPr>
          <w:rFonts w:ascii="Goudy Old Style" w:hAnsi="Goudy Old Style"/>
          <w:u w:val="single"/>
        </w:rPr>
        <w:tab/>
      </w:r>
    </w:p>
    <w:p w14:paraId="43CDF31A" w14:textId="369ACB62" w:rsidR="008B7DAE" w:rsidRPr="00144F23" w:rsidRDefault="00E02499"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766272" behindDoc="0" locked="0" layoutInCell="1" allowOverlap="1" wp14:anchorId="6B79399A" wp14:editId="22DF899F">
                <wp:simplePos x="0" y="0"/>
                <wp:positionH relativeFrom="column">
                  <wp:posOffset>2074460</wp:posOffset>
                </wp:positionH>
                <wp:positionV relativeFrom="paragraph">
                  <wp:posOffset>6018</wp:posOffset>
                </wp:positionV>
                <wp:extent cx="279779" cy="163773"/>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779"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624F43" id="Oval 233" o:spid="_x0000_s1026" style="position:absolute;margin-left:163.35pt;margin-top:.45pt;width:22.05pt;height:12.9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50BEC44D"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2E4B1444" w14:textId="24AC0925" w:rsidR="00CE6360"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 xml:space="preserve">Pedestal (white)         </w:t>
      </w:r>
      <w:r w:rsidR="00701B8B">
        <w:rPr>
          <w:rFonts w:ascii="Goudy Old Style" w:hAnsi="Goudy Old Style"/>
        </w:rPr>
        <w:tab/>
        <w:t xml:space="preserve"> </w:t>
      </w:r>
      <w:r w:rsidR="00701B8B" w:rsidRPr="00701B8B">
        <w:rPr>
          <w:rFonts w:ascii="Goudy Old Style" w:hAnsi="Goudy Old Style"/>
          <w:sz w:val="16"/>
          <w:szCs w:val="16"/>
        </w:rPr>
        <w:t xml:space="preserve">See also Countertops  </w:t>
      </w:r>
    </w:p>
    <w:p w14:paraId="42EE73D1" w14:textId="4F3E8837"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8320" behindDoc="0" locked="0" layoutInCell="1" allowOverlap="1" wp14:anchorId="28FC84EF" wp14:editId="74AF5467">
                <wp:simplePos x="0" y="0"/>
                <wp:positionH relativeFrom="column">
                  <wp:posOffset>2995684</wp:posOffset>
                </wp:positionH>
                <wp:positionV relativeFrom="paragraph">
                  <wp:posOffset>209029</wp:posOffset>
                </wp:positionV>
                <wp:extent cx="1235122" cy="204147"/>
                <wp:effectExtent l="0" t="0" r="22225" b="24765"/>
                <wp:wrapNone/>
                <wp:docPr id="235" name="Oval 235"/>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50CBD" id="Oval 235" o:spid="_x0000_s1026" style="position:absolute;margin-left:235.9pt;margin-top:16.45pt;width:97.25pt;height:16.05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08928" behindDoc="0" locked="0" layoutInCell="1" allowOverlap="1" wp14:anchorId="398DDD6A" wp14:editId="0545E3BD">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066A8" id="Oval 190" o:spid="_x0000_s1026" style="position:absolute;margin-left:158pt;margin-top:.25pt;width:48pt;height:1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3024" behindDoc="0" locked="0" layoutInCell="1" allowOverlap="1" wp14:anchorId="67A1AC7B" wp14:editId="653E87EC">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A9ADF" id="Oval 189" o:spid="_x0000_s1026" style="position:absolute;margin-left:122pt;margin-top:.25pt;width:34.5pt;height:1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7296" behindDoc="0" locked="0" layoutInCell="1" allowOverlap="1" wp14:anchorId="5B9E3EE6" wp14:editId="2AF166C4">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D7EAE2" id="Oval 234" o:spid="_x0000_s1026" style="position:absolute;margin-left:123.05pt;margin-top:1.05pt;width:103.15pt;height:15.05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Countertops  </w:t>
      </w:r>
    </w:p>
    <w:p w14:paraId="2F60E56A" w14:textId="5142F72F"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9344" behindDoc="0" locked="0" layoutInCell="1" allowOverlap="1" wp14:anchorId="111196DA" wp14:editId="0A00349D">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E643EA" id="Oval 236" o:spid="_x0000_s1026" style="position:absolute;margin-left:382.55pt;margin-top:1.2pt;width:47.3pt;height:14.9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0976" behindDoc="0" locked="0" layoutInCell="1" allowOverlap="1" wp14:anchorId="334DDA64" wp14:editId="44EF227B">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4B2A8" id="Oval 185" o:spid="_x0000_s1026" style="position:absolute;margin-left:125pt;margin-top:.25pt;width:34.5pt;height:1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06880" behindDoc="0" locked="0" layoutInCell="1" allowOverlap="1" wp14:anchorId="7D0EF669" wp14:editId="250AB269">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2EB3B" id="Oval 186" o:spid="_x0000_s1026" style="position:absolute;margin-left:165pt;margin-top:.25pt;width:48pt;height:1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0368" behindDoc="0" locked="0" layoutInCell="1" allowOverlap="1" wp14:anchorId="6806372B" wp14:editId="266B24F0">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F93ED" id="Oval 237" o:spid="_x0000_s1026" style="position:absolute;margin-left:163.9pt;margin-top:1.35pt;width:18.8pt;height:11.3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392" behindDoc="0" locked="0" layoutInCell="1" allowOverlap="1" wp14:anchorId="4FBCEA2C" wp14:editId="7774C6E7">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F4FF9B" id="Oval 238" o:spid="_x0000_s1026" style="position:absolute;margin-left:163.9pt;margin-top:.45pt;width:16.65pt;height:13.45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416" behindDoc="0" locked="0" layoutInCell="1" allowOverlap="1" wp14:anchorId="70960216" wp14:editId="55FF8334">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F854E9" id="Oval 239" o:spid="_x0000_s1026" style="position:absolute;margin-left:124.1pt;margin-top:16.7pt;width:18.8pt;height:13.45pt;z-index:25177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728C6312"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5744" behindDoc="0" locked="0" layoutInCell="1" allowOverlap="1" wp14:anchorId="4991B998" wp14:editId="46594253">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2B597D" id="Oval 241" o:spid="_x0000_s1026" style="position:absolute;margin-left:203.1pt;margin-top:2.9pt;width:63.4pt;height:12.3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sidRPr="00E02499">
        <w:rPr>
          <w:rFonts w:ascii="Goudy Old Style" w:hAnsi="Goudy Old Style"/>
          <w:color w:val="0000FF"/>
          <w:u w:val="single"/>
        </w:rPr>
        <w:t>6032 Sterling</w:t>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3440" behindDoc="0" locked="0" layoutInCell="1" allowOverlap="1" wp14:anchorId="7FD73090" wp14:editId="69523B39">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8689A" id="Oval 240" o:spid="_x0000_s1026" style="position:absolute;margin-left:162.25pt;margin-top:.35pt;width:21.5pt;height:12.35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75488" behindDoc="0" locked="0" layoutInCell="1" allowOverlap="1" wp14:anchorId="166CF4A6" wp14:editId="12B6E814">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59CB08" id="Oval 243" o:spid="_x0000_s1026" style="position:absolute;margin-left:157.45pt;margin-top:15.7pt;width:46.75pt;height:14.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4464" behindDoc="0" locked="0" layoutInCell="1" allowOverlap="1" wp14:anchorId="33A8BC7A" wp14:editId="0DF21019">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9A322" id="Oval 242" o:spid="_x0000_s1026" style="position:absolute;margin-left:121.45pt;margin-top:16.8pt;width:37.05pt;height:15.0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4BDCF34"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6512" behindDoc="0" locked="0" layoutInCell="1" allowOverlap="1" wp14:anchorId="10C2CFDE" wp14:editId="1A6057D7">
                <wp:simplePos x="0" y="0"/>
                <wp:positionH relativeFrom="column">
                  <wp:posOffset>2995684</wp:posOffset>
                </wp:positionH>
                <wp:positionV relativeFrom="paragraph">
                  <wp:posOffset>193609</wp:posOffset>
                </wp:positionV>
                <wp:extent cx="1221474" cy="232580"/>
                <wp:effectExtent l="0" t="0" r="17145" b="15240"/>
                <wp:wrapNone/>
                <wp:docPr id="244" name="Oval 244"/>
                <wp:cNvGraphicFramePr/>
                <a:graphic xmlns:a="http://schemas.openxmlformats.org/drawingml/2006/main">
                  <a:graphicData uri="http://schemas.microsoft.com/office/word/2010/wordprocessingShape">
                    <wps:wsp>
                      <wps:cNvSpPr/>
                      <wps:spPr>
                        <a:xfrm>
                          <a:off x="0" y="0"/>
                          <a:ext cx="1221474" cy="2325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CAFE1D" id="Oval 244" o:spid="_x0000_s1026" style="position:absolute;margin-left:235.9pt;margin-top:15.25pt;width:96.2pt;height:18.3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87424" behindDoc="0" locked="0" layoutInCell="1" allowOverlap="1" wp14:anchorId="1BD0AB8D" wp14:editId="7D1694E4">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6E0CDF" id="Oval 168" o:spid="_x0000_s1026" style="position:absolute;margin-left:119.9pt;margin-top:15.35pt;width:108.25pt;height:20.2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13A59675"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2656" behindDoc="0" locked="0" layoutInCell="1" allowOverlap="1" wp14:anchorId="5289C3B8" wp14:editId="665ADB19">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B0C26" id="Oval 254" o:spid="_x0000_s1026" style="position:absolute;margin-left:380.4pt;margin-top:12.75pt;width:49.95pt;height:20.9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561472" behindDoc="0" locked="0" layoutInCell="1" allowOverlap="1" wp14:anchorId="6A80B364" wp14:editId="46943A0E">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538EC" id="Oval 30" o:spid="_x0000_s1026" style="position:absolute;margin-left:118.5pt;margin-top:16.7pt;width:94.5pt;height:1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Countertops  </w:t>
      </w:r>
    </w:p>
    <w:p w14:paraId="5906867F" w14:textId="48AA7564" w:rsidR="00453533" w:rsidRPr="00144F23" w:rsidRDefault="00E0249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77536" behindDoc="0" locked="0" layoutInCell="1" allowOverlap="1" wp14:anchorId="4E6662C8" wp14:editId="3F83FB1C">
                <wp:simplePos x="0" y="0"/>
                <wp:positionH relativeFrom="column">
                  <wp:posOffset>3944203</wp:posOffset>
                </wp:positionH>
                <wp:positionV relativeFrom="paragraph">
                  <wp:posOffset>190765</wp:posOffset>
                </wp:positionV>
                <wp:extent cx="566382" cy="205674"/>
                <wp:effectExtent l="0" t="0" r="24765" b="23495"/>
                <wp:wrapNone/>
                <wp:docPr id="247" name="Oval 247"/>
                <wp:cNvGraphicFramePr/>
                <a:graphic xmlns:a="http://schemas.openxmlformats.org/drawingml/2006/main">
                  <a:graphicData uri="http://schemas.microsoft.com/office/word/2010/wordprocessingShape">
                    <wps:wsp>
                      <wps:cNvSpPr/>
                      <wps:spPr>
                        <a:xfrm>
                          <a:off x="0" y="0"/>
                          <a:ext cx="566382" cy="2056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C39097" id="Oval 247" o:spid="_x0000_s1026" style="position:absolute;margin-left:310.55pt;margin-top:15pt;width:44.6pt;height:16.2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6768" behindDoc="0" locked="0" layoutInCell="1" allowOverlap="1" wp14:anchorId="6190A7D1" wp14:editId="45453AB6">
                <wp:simplePos x="0" y="0"/>
                <wp:positionH relativeFrom="column">
                  <wp:posOffset>1562669</wp:posOffset>
                </wp:positionH>
                <wp:positionV relativeFrom="paragraph">
                  <wp:posOffset>190765</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5681A7" id="Oval 245" o:spid="_x0000_s1026" style="position:absolute;margin-left:123.05pt;margin-top:15pt;width:24.2pt;height:16.1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0D8BD364"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560" behindDoc="0" locked="0" layoutInCell="1" allowOverlap="1" wp14:anchorId="48394C04" wp14:editId="0BEA3448">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C5DC8" id="Oval 248" o:spid="_x0000_s1026" style="position:absolute;margin-left:163.35pt;margin-top:15.75pt;width:23.1pt;height:16.6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19840" behindDoc="0" locked="0" layoutInCell="1" allowOverlap="1" wp14:anchorId="045417FC" wp14:editId="32E471AB">
                <wp:simplePos x="0" y="0"/>
                <wp:positionH relativeFrom="column">
                  <wp:posOffset>2913646</wp:posOffset>
                </wp:positionH>
                <wp:positionV relativeFrom="paragraph">
                  <wp:posOffset>8634</wp:posOffset>
                </wp:positionV>
                <wp:extent cx="252483" cy="184633"/>
                <wp:effectExtent l="0" t="0" r="14605" b="25400"/>
                <wp:wrapNone/>
                <wp:docPr id="246" name="Oval 246"/>
                <wp:cNvGraphicFramePr/>
                <a:graphic xmlns:a="http://schemas.openxmlformats.org/drawingml/2006/main">
                  <a:graphicData uri="http://schemas.microsoft.com/office/word/2010/wordprocessingShape">
                    <wps:wsp>
                      <wps:cNvSpPr/>
                      <wps:spPr>
                        <a:xfrm>
                          <a:off x="0" y="0"/>
                          <a:ext cx="252483" cy="1846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971B08" id="Oval 246" o:spid="_x0000_s1026" style="position:absolute;margin-left:229.4pt;margin-top:.7pt;width:19.9pt;height:14.5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1A0C0A9" w:rsidR="008C385C"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608" behindDoc="0" locked="0" layoutInCell="1" allowOverlap="1" wp14:anchorId="6F0C0210" wp14:editId="00E979DA">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5361C4" id="Oval 250" o:spid="_x0000_s1026" style="position:absolute;margin-left:163.9pt;margin-top:15.15pt;width:20.4pt;height:16.1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9584" behindDoc="0" locked="0" layoutInCell="1" allowOverlap="1" wp14:anchorId="0341BCE1" wp14:editId="17F453AC">
                <wp:simplePos x="0" y="0"/>
                <wp:positionH relativeFrom="column">
                  <wp:posOffset>2028114</wp:posOffset>
                </wp:positionH>
                <wp:positionV relativeFrom="paragraph">
                  <wp:posOffset>8227</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7CB37C" id="Oval 249" o:spid="_x0000_s1026" style="position:absolute;margin-left:159.7pt;margin-top:.65pt;width:25.65pt;height:14.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1632" behindDoc="0" locked="0" layoutInCell="1" allowOverlap="1" wp14:anchorId="0773231C" wp14:editId="133ABF29">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D88A5B" id="Oval 251" o:spid="_x0000_s1026" style="position:absolute;margin-left:163.35pt;margin-top:.4pt;width:19.35pt;height:14.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Stand Alone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77777777"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48160" behindDoc="0" locked="0" layoutInCell="1" allowOverlap="1" wp14:anchorId="663A1B92" wp14:editId="31FE633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C20F94" id="Oval 68" o:spid="_x0000_s1026" style="position:absolute;margin-left:159.75pt;margin-top:196.75pt;width:27.75pt;height:19.5pt;z-index:25154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38944" behindDoc="0" locked="0" layoutInCell="1" allowOverlap="1" wp14:anchorId="22AB5AA9" wp14:editId="07313470">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7AD115" id="Oval 64" o:spid="_x0000_s1026" style="position:absolute;margin-left:119.2pt;margin-top:14.5pt;width:60.75pt;height:19.5pt;z-index:25153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7200" behindDoc="0" locked="0" layoutInCell="1" allowOverlap="1" wp14:anchorId="4344AF5F" wp14:editId="05B55F0B">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8CBBA0" id="Oval 24" o:spid="_x0000_s1026" style="position:absolute;margin-left:200.25pt;margin-top:212.5pt;width:66.75pt;height:19.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5152" behindDoc="0" locked="0" layoutInCell="1" allowOverlap="1" wp14:anchorId="0A08E98C" wp14:editId="1A0BDEDF">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46FD18" id="Oval 22" o:spid="_x0000_s1026" style="position:absolute;margin-left:220.5pt;margin-top:179.5pt;width:87pt;height:19.5pt;z-index:25150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3040" behindDoc="0" locked="0" layoutInCell="1" allowOverlap="1" wp14:anchorId="10B289A1" wp14:editId="5471DB7D">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50EDFA" id="Oval 67" o:spid="_x0000_s1026" style="position:absolute;margin-left:159.75pt;margin-top:163pt;width:27.75pt;height:19.5pt;z-index:25154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51232" behindDoc="0" locked="0" layoutInCell="1" allowOverlap="1" wp14:anchorId="23AA7941" wp14:editId="2EFE3961">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A3A8E3" id="Oval 69" o:spid="_x0000_s1026" style="position:absolute;margin-left:157.5pt;margin-top:227.5pt;width:27.75pt;height:19.5pt;z-index:25155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06176" behindDoc="0" locked="0" layoutInCell="1" allowOverlap="1" wp14:anchorId="0DDA6FF4" wp14:editId="69EC1873">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81F955" id="Oval 23" o:spid="_x0000_s1026" style="position:absolute;margin-left:120pt;margin-top:212.5pt;width:27.75pt;height:19.5pt;z-index:25150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42016" behindDoc="0" locked="0" layoutInCell="1" allowOverlap="1" wp14:anchorId="40E17132" wp14:editId="2172E84B">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B35768" id="Oval 66" o:spid="_x0000_s1026" style="position:absolute;margin-left:195pt;margin-top:196pt;width:66.75pt;height:19.5pt;z-index:25154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39968" behindDoc="0" locked="0" layoutInCell="1" allowOverlap="1" wp14:anchorId="2EB925B8" wp14:editId="50464A08">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4D0D8A" id="Oval 65" o:spid="_x0000_s1026" style="position:absolute;margin-left:119.25pt;margin-top:16.05pt;width:60.75pt;height:19.5pt;z-index:25153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680" behindDoc="0" locked="0" layoutInCell="1" allowOverlap="1" wp14:anchorId="66D9F4CA" wp14:editId="3392E501">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05879B" id="Oval 255" o:spid="_x0000_s1026" style="position:absolute;margin-left:455.1pt;margin-top:.3pt;width:18.8pt;height:13.4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704" behindDoc="0" locked="0" layoutInCell="1" allowOverlap="1" wp14:anchorId="517EFAD0" wp14:editId="256837DF">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6FB64" id="Oval 256" o:spid="_x0000_s1026" style="position:absolute;margin-left:277.8pt;margin-top:16.05pt;width:40.85pt;height:15.0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8448" behindDoc="0" locked="0" layoutInCell="1" allowOverlap="1" wp14:anchorId="6848EEDD" wp14:editId="2A343E0E">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F66EF" id="Oval 169" o:spid="_x0000_s1026" style="position:absolute;margin-left:123pt;margin-top:.95pt;width:67.35pt;height:14.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t>Stainless Steel   Cast Iron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752" behindDoc="0" locked="0" layoutInCell="1" allowOverlap="1" wp14:anchorId="5B8F6011" wp14:editId="313D62F9">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15373" id="Oval 258" o:spid="_x0000_s1026" style="position:absolute;margin-left:117.65pt;margin-top:13.15pt;width:167.65pt;height:19.9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5728" behindDoc="0" locked="0" layoutInCell="1" allowOverlap="1" wp14:anchorId="7E43EE29" wp14:editId="1B0AB3AA">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6892E" id="Oval 257" o:spid="_x0000_s1026" style="position:absolute;margin-left:120.35pt;margin-top:.8pt;width:37.6pt;height:13.4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Spray)   </w:t>
      </w:r>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77777777" w:rsidR="005310A6" w:rsidRPr="00363514" w:rsidRDefault="005310A6" w:rsidP="005310A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64896" behindDoc="0" locked="0" layoutInCell="1" allowOverlap="1" wp14:anchorId="0A6F15CC" wp14:editId="049B45FF">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D8A6F5" id="Oval 21" o:spid="_x0000_s1026" style="position:absolute;margin-left:120pt;margin-top:13.75pt;width:27.75pt;height:19.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0496" behindDoc="0" locked="0" layoutInCell="1" allowOverlap="1" wp14:anchorId="61800B84" wp14:editId="53D8F4D1">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986C3" id="Oval 170" o:spid="_x0000_s1026" style="position:absolute;margin-left:124.6pt;margin-top:16.55pt;width:94.9pt;height:15.7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1520" behindDoc="0" locked="0" layoutInCell="1" allowOverlap="1" wp14:anchorId="6CDE3A7B" wp14:editId="4534E41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BA8A1" id="Oval 171" o:spid="_x0000_s1026" style="position:absolute;margin-left:147.5pt;margin-top:15.1pt;width:18.3pt;height:16.6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With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15”   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2256" behindDoc="0" locked="0" layoutInCell="1" allowOverlap="1" wp14:anchorId="3C4F0F1C" wp14:editId="191E60D5">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6741C2" id="Oval 70" o:spid="_x0000_s1026" style="position:absolute;margin-left:159.75pt;margin-top:-.5pt;width:27.75pt;height:19.5pt;z-index:25155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w/Cabinet</w:t>
      </w:r>
      <w:r w:rsidR="006C52D8" w:rsidRPr="00144F23">
        <w:rPr>
          <w:rFonts w:ascii="Goudy Old Style" w:hAnsi="Goudy Old Style"/>
        </w:rPr>
        <w:t xml:space="preserve">   </w:t>
      </w:r>
      <w:r w:rsidR="008C3636">
        <w:rPr>
          <w:rFonts w:ascii="Goudy Old Style" w:hAnsi="Goudy Old Style"/>
        </w:rPr>
        <w:t xml:space="preserve">  </w:t>
      </w:r>
    </w:p>
    <w:p w14:paraId="7335EBCB" w14:textId="26CFEFD4"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CD62C5E" w:rsidR="008C3636"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7776" behindDoc="0" locked="0" layoutInCell="1" allowOverlap="1" wp14:anchorId="6F7110ED" wp14:editId="3D757A22">
                <wp:simplePos x="0" y="0"/>
                <wp:positionH relativeFrom="column">
                  <wp:posOffset>1569493</wp:posOffset>
                </wp:positionH>
                <wp:positionV relativeFrom="paragraph">
                  <wp:posOffset>33181</wp:posOffset>
                </wp:positionV>
                <wp:extent cx="593677" cy="129654"/>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677" cy="1296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274D4" id="Oval 259" o:spid="_x0000_s1026" style="position:absolute;margin-left:123.6pt;margin-top:2.6pt;width:46.75pt;height:10.2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rbhg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800" behindDoc="0" locked="0" layoutInCell="1" allowOverlap="1" wp14:anchorId="50AFAB1D" wp14:editId="5EDB5160">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149F6" id="Oval 260" o:spid="_x0000_s1026" style="position:absolute;margin-left:163.35pt;margin-top:2.25pt;width:20.4pt;height:13.4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Framed  Size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04480" behindDoc="0" locked="0" layoutInCell="1" allowOverlap="1" wp14:anchorId="036E565D" wp14:editId="1ECDC6B7">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C5F716" id="Oval 71" o:spid="_x0000_s1026" style="position:absolute;margin-left:117.5pt;margin-top:-2.35pt;width:27.75pt;height:19.5pt;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32128" behindDoc="0" locked="0" layoutInCell="1" allowOverlap="1" wp14:anchorId="09385EF3" wp14:editId="574D111A">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79E91D" id="Oval 74" o:spid="_x0000_s1026" style="position:absolute;margin-left:201pt;margin-top:.7pt;width:40.5pt;height:19.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25984" behindDoc="0" locked="0" layoutInCell="1" allowOverlap="1" wp14:anchorId="19BA04C6" wp14:editId="4295FC3F">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7962A" id="Oval 73" o:spid="_x0000_s1026" style="position:absolute;margin-left:160pt;margin-top:16.15pt;width:27.75pt;height:1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17792" behindDoc="0" locked="0" layoutInCell="1" allowOverlap="1" wp14:anchorId="5AB0747E" wp14:editId="0EFAC2A6">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A8191" id="Oval 72" o:spid="_x0000_s1026" style="position:absolute;margin-left:118.5pt;margin-top:.65pt;width:27.75pt;height:1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r w:rsidR="006C52D8" w:rsidRPr="00144F23">
        <w:rPr>
          <w:rFonts w:ascii="Goudy Old Style" w:hAnsi="Goudy Old Style"/>
          <w:sz w:val="16"/>
          <w:szCs w:val="16"/>
        </w:rPr>
        <w:t>(</w:t>
      </w:r>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63520" behindDoc="0" locked="0" layoutInCell="1" allowOverlap="1" wp14:anchorId="59340AD1" wp14:editId="6172FD3E">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FC7814" id="Oval 75" o:spid="_x0000_s1026" style="position:absolute;margin-left:140.25pt;margin-top:15.2pt;width:150.75pt;height:19.5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0688" behindDoc="0" locked="0" layoutInCell="1" allowOverlap="1" wp14:anchorId="7E1A2E87" wp14:editId="136A2172">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480B86" id="Oval 77" o:spid="_x0000_s1026" style="position:absolute;margin-left:141pt;margin-top:47.35pt;width:67.5pt;height:19.5pt;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7616" behindDoc="0" locked="0" layoutInCell="1" allowOverlap="1" wp14:anchorId="1309917B" wp14:editId="6991D7CC">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7BD8E9" id="Oval 76" o:spid="_x0000_s1026" style="position:absolute;margin-left:143.25pt;margin-top:30.8pt;width:38.25pt;height:19.5pt;z-index:25156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606528" behindDoc="0" locked="0" layoutInCell="1" allowOverlap="1" wp14:anchorId="5D3B11AC" wp14:editId="1B108E98">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5D7DDF" id="Oval 83" o:spid="_x0000_s1026" style="position:absolute;margin-left:2in;margin-top:195.65pt;width:67.5pt;height:19.5pt;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6832" behindDoc="0" locked="0" layoutInCell="1" allowOverlap="1" wp14:anchorId="05920F24" wp14:editId="653B1CC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A472C1" id="Oval 78" o:spid="_x0000_s1026" style="position:absolute;margin-left:231.75pt;margin-top:64.6pt;width:24.75pt;height:19.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1952" behindDoc="0" locked="0" layoutInCell="1" allowOverlap="1" wp14:anchorId="241A62F4" wp14:editId="27CB1984">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6DF1CD" id="Oval 79" o:spid="_x0000_s1026" style="position:absolute;margin-left:143.25pt;margin-top:79.6pt;width:24.75pt;height:19.5pt;z-index:25158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6048" behindDoc="0" locked="0" layoutInCell="1" allowOverlap="1" wp14:anchorId="354C7912" wp14:editId="359EAB08">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DFD53F" id="Oval 80" o:spid="_x0000_s1026" style="position:absolute;margin-left:183.75pt;margin-top:96.1pt;width:24.75pt;height:19.5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97312" behindDoc="0" locked="0" layoutInCell="1" allowOverlap="1" wp14:anchorId="3516C42A" wp14:editId="23140FB9">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07409E" id="Oval 82" o:spid="_x0000_s1026" style="position:absolute;margin-left:143.95pt;margin-top:129.85pt;width:75.75pt;height:19.5pt;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91168" behindDoc="0" locked="0" layoutInCell="1" allowOverlap="1" wp14:anchorId="32062DC9" wp14:editId="53AC006D">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A8284E" id="Oval 81" o:spid="_x0000_s1026" style="position:absolute;margin-left:183.75pt;margin-top:114.85pt;width:24.75pt;height:19.5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 xml:space="preserve">Newest Electrical Code w/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AMP</w:t>
      </w:r>
      <w:r w:rsidR="00DE0900">
        <w:rPr>
          <w:rFonts w:ascii="Goudy Old Style" w:hAnsi="Goudy Old Style"/>
        </w:rPr>
        <w:t xml:space="preserve">  w/surge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C85EA4">
        <w:rPr>
          <w:rFonts w:ascii="Goudy Old Style" w:hAnsi="Goudy Old Style"/>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C85EA4">
        <w:rPr>
          <w:rFonts w:ascii="Goudy Old Style" w:hAnsi="Goudy Old Style"/>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3568" behindDoc="0" locked="0" layoutInCell="1" allowOverlap="1" wp14:anchorId="40587B4E" wp14:editId="089935BC">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8A5104" id="Oval 172" o:spid="_x0000_s1026" style="position:absolute;margin-left:185.05pt;margin-top:.65pt;width:22.5pt;height:14.3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Pr>
          <w:rFonts w:ascii="Goudy Old Style" w:hAnsi="Goudy Old Style"/>
          <w:u w:val="single"/>
        </w:rPr>
        <w:t>3</w:t>
      </w:r>
      <w:r>
        <w:rPr>
          <w:rFonts w:ascii="Goudy Old Style" w:hAnsi="Goudy Old Style"/>
          <w:u w:val="single"/>
        </w:rPr>
        <w:tab/>
      </w:r>
    </w:p>
    <w:p w14:paraId="26D2B28E" w14:textId="2E5D9C3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8937B1">
        <w:rPr>
          <w:rFonts w:ascii="Goudy Old Style" w:hAnsi="Goudy Old Style"/>
          <w:u w:val="single"/>
        </w:rPr>
        <w:t>1</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9824" behindDoc="0" locked="0" layoutInCell="1" allowOverlap="1" wp14:anchorId="52A34C46" wp14:editId="78AF227E">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49FD28" id="Oval 261" o:spid="_x0000_s1026" style="position:absolute;margin-left:186.45pt;margin-top:15.6pt;width:20.5pt;height:17.75pt;z-index:25178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848" behindDoc="0" locked="0" layoutInCell="1" allowOverlap="1" wp14:anchorId="46EBE204" wp14:editId="71CB3AA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E13C41" id="Oval 262" o:spid="_x0000_s1026" style="position:absolute;margin-left:183.2pt;margin-top:13.6pt;width:25.3pt;height:18.2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02432" behindDoc="0" locked="0" layoutInCell="1" allowOverlap="1" wp14:anchorId="0937231D" wp14:editId="1C94F9E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E6E63" id="Oval 90" o:spid="_x0000_s1026" style="position:absolute;margin-left:183.75pt;margin-top:112.8pt;width:24.75pt;height:1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84000" behindDoc="0" locked="0" layoutInCell="1" allowOverlap="1" wp14:anchorId="02580831" wp14:editId="1A43A414">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E2656F" id="Oval 86" o:spid="_x0000_s1026" style="position:absolute;margin-left:183pt;margin-top:46.8pt;width:24.75pt;height:19.5pt;z-index:2515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7856" behindDoc="0" locked="0" layoutInCell="1" allowOverlap="1" wp14:anchorId="304ACFBC" wp14:editId="2FFA5D99">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15A73C" id="Oval 84" o:spid="_x0000_s1026" style="position:absolute;margin-left:183.75pt;margin-top:13.8pt;width:24.75pt;height:19.5pt;z-index:25157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79904" behindDoc="0" locked="0" layoutInCell="1" allowOverlap="1" wp14:anchorId="51DB3308" wp14:editId="32E57141">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461F29" id="Oval 85" o:spid="_x0000_s1026" style="position:absolute;margin-left:142.5pt;margin-top:28.8pt;width:24.75pt;height:19.5pt;z-index:25157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93216" behindDoc="0" locked="0" layoutInCell="1" allowOverlap="1" wp14:anchorId="7E8EED07" wp14:editId="273686B5">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B94EB5" id="Oval 88" o:spid="_x0000_s1026" style="position:absolute;margin-left:143.25pt;margin-top:79.05pt;width:24.75pt;height:19.5pt;z-index:25159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87072" behindDoc="0" locked="0" layoutInCell="1" allowOverlap="1" wp14:anchorId="1BE4271B" wp14:editId="71DA9B27">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E4AC6" id="Oval 87" o:spid="_x0000_s1026" style="position:absolute;margin-left:143.25pt;margin-top:64.05pt;width:24.75pt;height:19.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1872" behindDoc="0" locked="0" layoutInCell="1" allowOverlap="1" wp14:anchorId="32F8E2CA" wp14:editId="6A7F195B">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8661D4" id="Oval 263" o:spid="_x0000_s1026" style="position:absolute;margin-left:266.5pt;margin-top:16.55pt;width:13.95pt;height:15.75pt;z-index:25179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95264" behindDoc="0" locked="0" layoutInCell="1" allowOverlap="1" wp14:anchorId="38117866" wp14:editId="28FCB15F">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298FC" id="Oval 89" o:spid="_x0000_s1026" style="position:absolute;margin-left:183.75pt;margin-top:12.1pt;width:24.75pt;height:19.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7664" behindDoc="0" locked="0" layoutInCell="1" allowOverlap="1" wp14:anchorId="21078B2C" wp14:editId="012D3FEA">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AF0518" id="Oval 175" o:spid="_x0000_s1026" style="position:absolute;margin-left:186.65pt;margin-top:16.2pt;width:19.9pt;height:13.8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4592" behindDoc="0" locked="0" layoutInCell="1" allowOverlap="1" wp14:anchorId="02D5876D" wp14:editId="3FF9A28A">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76CC9E" id="Oval 173" o:spid="_x0000_s1026" style="position:absolute;margin-left:186.65pt;margin-top:1.8pt;width:19.95pt;height:14.4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0736" behindDoc="0" locked="0" layoutInCell="1" allowOverlap="1" wp14:anchorId="07CC4FF5" wp14:editId="66DD5A41">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D7B2E0" id="Oval 178" o:spid="_x0000_s1026" style="position:absolute;margin-left:184.95pt;margin-top:14.05pt;width:22.65pt;height:17.7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7920" behindDoc="0" locked="0" layoutInCell="1" allowOverlap="1" wp14:anchorId="366DEB65" wp14:editId="54DC57EA">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F1CA80" id="Oval 177" o:spid="_x0000_s1026" style="position:absolute;margin-left:184.4pt;margin-top:16.2pt;width:22.65pt;height:16pt;z-index:25153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9712" behindDoc="0" locked="0" layoutInCell="1" allowOverlap="1" wp14:anchorId="36B1AA8C" wp14:editId="24257FD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2E22B3" id="Oval 176" o:spid="_x0000_s1026" style="position:absolute;margin-left:186.65pt;margin-top:.6pt;width:19.9pt;height:14.9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96640" behindDoc="0" locked="0" layoutInCell="1" allowOverlap="1" wp14:anchorId="03FC8F1C" wp14:editId="4DA6B1D9">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584D8D" id="Oval 174" o:spid="_x0000_s1026" style="position:absolute;margin-left:143.45pt;margin-top:15.55pt;width:21.6pt;height:14.9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02784" behindDoc="0" locked="0" layoutInCell="1" allowOverlap="1" wp14:anchorId="2C72949A" wp14:editId="7B7E90A5">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0D236F" id="Oval 179" o:spid="_x0000_s1026" style="position:absolute;margin-left:160.6pt;margin-top:14.8pt;width:26.05pt;height:16.6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05856" behindDoc="0" locked="0" layoutInCell="1" allowOverlap="1" wp14:anchorId="08C89BD0" wp14:editId="417FFE2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907EBA" id="Oval 180" o:spid="_x0000_s1026" style="position:absolute;margin-left:160.5pt;margin-top:-.85pt;width:27.65pt;height:15.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92896" behindDoc="0" locked="0" layoutInCell="1" allowOverlap="1" wp14:anchorId="292D9657" wp14:editId="664613E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0FA711" id="Oval 264" o:spid="_x0000_s1026" style="position:absolute;margin-left:144.55pt;margin-top:15.4pt;width:49.45pt;height:17.7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93920" behindDoc="0" locked="0" layoutInCell="1" allowOverlap="1" wp14:anchorId="2B1D4D56" wp14:editId="2975864A">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2918DD" id="Oval 265" o:spid="_x0000_s1026" style="position:absolute;margin-left:202.05pt;margin-top:16.55pt;width:33.85pt;height:16.7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944" behindDoc="0" locked="0" layoutInCell="1" allowOverlap="1" wp14:anchorId="7F9E46E2" wp14:editId="1CAD9FC6">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7F4A8C" id="Oval 266" o:spid="_x0000_s1026" style="position:absolute;margin-left:146.15pt;margin-top:.8pt;width:35.45pt;height:12.9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52608" behindDoc="0" locked="0" layoutInCell="1" allowOverlap="1" wp14:anchorId="01969854" wp14:editId="4BD72F11">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7860A" id="Oval 96" o:spid="_x0000_s1026" style="position:absolute;margin-left:145pt;margin-top:14pt;width:64pt;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509248" behindDoc="0" locked="0" layoutInCell="1" allowOverlap="1" wp14:anchorId="66CA522C" wp14:editId="6B4BFF1A">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1C691" id="Oval 98" o:spid="_x0000_s1026" style="position:absolute;margin-left:188.25pt;margin-top:46.35pt;width:24pt;height:19.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00FA533A" w:rsidR="00C25229" w:rsidRPr="00144F23" w:rsidRDefault="008937B1" w:rsidP="00C25229">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0032" behindDoc="0" locked="0" layoutInCell="1" allowOverlap="1" wp14:anchorId="35F5C2F4" wp14:editId="7650680D">
                <wp:simplePos x="0" y="0"/>
                <wp:positionH relativeFrom="column">
                  <wp:posOffset>1876273</wp:posOffset>
                </wp:positionH>
                <wp:positionV relativeFrom="paragraph">
                  <wp:posOffset>188908</wp:posOffset>
                </wp:positionV>
                <wp:extent cx="243385" cy="231765"/>
                <wp:effectExtent l="0" t="0" r="23495" b="16510"/>
                <wp:wrapNone/>
                <wp:docPr id="97" name="Oval 97"/>
                <wp:cNvGraphicFramePr/>
                <a:graphic xmlns:a="http://schemas.openxmlformats.org/drawingml/2006/main">
                  <a:graphicData uri="http://schemas.microsoft.com/office/word/2010/wordprocessingShape">
                    <wps:wsp>
                      <wps:cNvSpPr/>
                      <wps:spPr>
                        <a:xfrm>
                          <a:off x="0" y="0"/>
                          <a:ext cx="243385"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850F8" id="Oval 97" o:spid="_x0000_s1026" style="position:absolute;margin-left:147.75pt;margin-top:14.85pt;width:19.15pt;height:18.2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Pt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" filled="f" strokecolor="blue"/>
            </w:pict>
          </mc:Fallback>
        </mc:AlternateContent>
      </w:r>
      <w:r>
        <w:rPr>
          <w:rFonts w:ascii="Goudy Old Style" w:hAnsi="Goudy Old Style"/>
          <w:noProof/>
        </w:rPr>
        <mc:AlternateContent>
          <mc:Choice Requires="wps">
            <w:drawing>
              <wp:anchor distT="0" distB="0" distL="114300" distR="114300" simplePos="0" relativeHeight="251646464" behindDoc="0" locked="0" layoutInCell="1" allowOverlap="1" wp14:anchorId="1AD9F61E" wp14:editId="5F8D3FF1">
                <wp:simplePos x="0" y="0"/>
                <wp:positionH relativeFrom="column">
                  <wp:posOffset>4019266</wp:posOffset>
                </wp:positionH>
                <wp:positionV relativeFrom="paragraph">
                  <wp:posOffset>203010</wp:posOffset>
                </wp:positionV>
                <wp:extent cx="320722" cy="184245"/>
                <wp:effectExtent l="0" t="0" r="22225" b="25400"/>
                <wp:wrapNone/>
                <wp:docPr id="268" name="Oval 268"/>
                <wp:cNvGraphicFramePr/>
                <a:graphic xmlns:a="http://schemas.openxmlformats.org/drawingml/2006/main">
                  <a:graphicData uri="http://schemas.microsoft.com/office/word/2010/wordprocessingShape">
                    <wps:wsp>
                      <wps:cNvSpPr/>
                      <wps:spPr>
                        <a:xfrm>
                          <a:off x="0" y="0"/>
                          <a:ext cx="320722"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7434FD" id="Oval 268" o:spid="_x0000_s1026" style="position:absolute;margin-left:316.5pt;margin-top:16pt;width:25.25pt;height:14.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33152" behindDoc="0" locked="0" layoutInCell="1" allowOverlap="1" wp14:anchorId="3BDFC267" wp14:editId="48DADBAA">
                <wp:simplePos x="0" y="0"/>
                <wp:positionH relativeFrom="column">
                  <wp:posOffset>2326943</wp:posOffset>
                </wp:positionH>
                <wp:positionV relativeFrom="paragraph">
                  <wp:posOffset>203010</wp:posOffset>
                </wp:positionV>
                <wp:extent cx="328305" cy="204717"/>
                <wp:effectExtent l="0" t="0" r="14605" b="24130"/>
                <wp:wrapNone/>
                <wp:docPr id="267" name="Oval 267"/>
                <wp:cNvGraphicFramePr/>
                <a:graphic xmlns:a="http://schemas.openxmlformats.org/drawingml/2006/main">
                  <a:graphicData uri="http://schemas.microsoft.com/office/word/2010/wordprocessingShape">
                    <wps:wsp>
                      <wps:cNvSpPr/>
                      <wps:spPr>
                        <a:xfrm>
                          <a:off x="0" y="0"/>
                          <a:ext cx="328305"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F51F6A" id="Oval 267" o:spid="_x0000_s1026" style="position:absolute;margin-left:183.2pt;margin-top:16pt;width:25.85pt;height:16.1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" filled="f" strokecolor="blue" strokeweight=".25pt"/>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 xml:space="preserve">7’   or   7’-6”   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18464" behindDoc="0" locked="0" layoutInCell="1" allowOverlap="1" wp14:anchorId="7B5CFB2E" wp14:editId="0FE4C9D1">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23BE2" id="Oval 99" o:spid="_x0000_s1026" style="position:absolute;margin-left:145.6pt;margin-top:14.7pt;width:51pt;height:16.6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5632" behindDoc="0" locked="0" layoutInCell="1" allowOverlap="1" wp14:anchorId="1E6FDFBD" wp14:editId="25BEDAB9">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96BED" id="Oval 100" o:spid="_x0000_s1026" style="position:absolute;margin-left:149.9pt;margin-top:.45pt;width:24.7pt;height:17.2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6704" behindDoc="0" locked="0" layoutInCell="1" allowOverlap="1" wp14:anchorId="16D71F35" wp14:editId="6A91D65C">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AC3DD" id="Oval 269" o:spid="_x0000_s1026" style="position:absolute;margin-left:189.15pt;margin-top:1.2pt;width:22.9pt;height:1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36896" behindDoc="0" locked="0" layoutInCell="1" allowOverlap="1" wp14:anchorId="5642AAF1" wp14:editId="4898D218">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E1094" id="Oval 103" o:spid="_x0000_s1026" style="position:absolute;margin-left:187pt;margin-top:15.7pt;width:25.05pt;height:15.7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1824" behindDoc="0" locked="0" layoutInCell="1" allowOverlap="1" wp14:anchorId="2FA0D553" wp14:editId="5B790DD4">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19EB8" id="Oval 270" o:spid="_x0000_s1026" style="position:absolute;margin-left:189.1pt;margin-top:.4pt;width:23.65pt;height:1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45088" behindDoc="0" locked="0" layoutInCell="1" allowOverlap="1" wp14:anchorId="0806E028" wp14:editId="1E1B93D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F5CA9" id="Oval 101" o:spid="_x0000_s1026" style="position:absolute;margin-left:186.4pt;margin-top:.55pt;width:26.85pt;height:15.6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50208" behindDoc="0" locked="0" layoutInCell="1" allowOverlap="1" wp14:anchorId="6D30AA37" wp14:editId="7F604421">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F42F0" id="Oval 102" o:spid="_x0000_s1026" style="position:absolute;margin-left:187pt;margin-top:15.1pt;width:26.35pt;height:17.2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41DC491A" w:rsidR="001E4E97" w:rsidRDefault="008937B1" w:rsidP="00D73A91">
      <w:pPr>
        <w:tabs>
          <w:tab w:val="left" w:pos="3060"/>
          <w:tab w:val="right" w:pos="10800"/>
        </w:tabs>
        <w:spacing w:line="300" w:lineRule="auto"/>
        <w:ind w:firstLine="180"/>
        <w:rPr>
          <w:rFonts w:ascii="Goudy Old Style" w:hAnsi="Goudy Old Style"/>
          <w:u w:val="single"/>
        </w:rPr>
      </w:pPr>
      <w:r w:rsidRPr="00C85EA4">
        <w:rPr>
          <w:rFonts w:ascii="Goudy Old Style" w:hAnsi="Goudy Old Style"/>
          <w:noProof/>
        </w:rPr>
        <mc:AlternateContent>
          <mc:Choice Requires="wps">
            <w:drawing>
              <wp:anchor distT="0" distB="0" distL="114300" distR="114300" simplePos="0" relativeHeight="251572736" behindDoc="0" locked="0" layoutInCell="1" allowOverlap="1" wp14:anchorId="2596E354" wp14:editId="780D239C">
                <wp:simplePos x="0" y="0"/>
                <wp:positionH relativeFrom="column">
                  <wp:posOffset>1869288</wp:posOffset>
                </wp:positionH>
                <wp:positionV relativeFrom="paragraph">
                  <wp:posOffset>200575</wp:posOffset>
                </wp:positionV>
                <wp:extent cx="330532" cy="225188"/>
                <wp:effectExtent l="0" t="0" r="12700" b="22860"/>
                <wp:wrapNone/>
                <wp:docPr id="114" name="Oval 114"/>
                <wp:cNvGraphicFramePr/>
                <a:graphic xmlns:a="http://schemas.openxmlformats.org/drawingml/2006/main">
                  <a:graphicData uri="http://schemas.microsoft.com/office/word/2010/wordprocessingShape">
                    <wps:wsp>
                      <wps:cNvSpPr/>
                      <wps:spPr>
                        <a:xfrm>
                          <a:off x="0" y="0"/>
                          <a:ext cx="330532" cy="225188"/>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019F5" id="Oval 114" o:spid="_x0000_s1026" style="position:absolute;margin-left:147.2pt;margin-top:15.8pt;width:26.05pt;height:17.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2LhQIAAGoFAAAOAAAAZHJzL2Uyb0RvYy54bWysVFFv2yAQfp+0/4B4X524z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" filled="f" strokecolor="blue"/>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78E4C5A0" w:rsidR="00817336" w:rsidRPr="00144F23" w:rsidRDefault="008937B1" w:rsidP="00817336">
      <w:pPr>
        <w:tabs>
          <w:tab w:val="left" w:pos="3060"/>
          <w:tab w:val="left" w:pos="8190"/>
          <w:tab w:val="right" w:pos="10800"/>
        </w:tabs>
        <w:spacing w:line="300" w:lineRule="auto"/>
        <w:ind w:firstLine="180"/>
        <w:rPr>
          <w:rFonts w:ascii="Goudy Old Style" w:hAnsi="Goudy Old Style"/>
        </w:rPr>
      </w:pPr>
      <w:bookmarkStart w:id="11" w:name="_Hlk124491753"/>
      <w:r>
        <w:rPr>
          <w:rFonts w:ascii="Goudy Old Style" w:hAnsi="Goudy Old Style"/>
          <w:noProof/>
        </w:rPr>
        <mc:AlternateContent>
          <mc:Choice Requires="wps">
            <w:drawing>
              <wp:anchor distT="0" distB="0" distL="114300" distR="114300" simplePos="0" relativeHeight="251796992" behindDoc="0" locked="0" layoutInCell="1" allowOverlap="1" wp14:anchorId="680569AB" wp14:editId="2B1C04FE">
                <wp:simplePos x="0" y="0"/>
                <wp:positionH relativeFrom="column">
                  <wp:posOffset>2934269</wp:posOffset>
                </wp:positionH>
                <wp:positionV relativeFrom="paragraph">
                  <wp:posOffset>11373</wp:posOffset>
                </wp:positionV>
                <wp:extent cx="1016758" cy="191069"/>
                <wp:effectExtent l="0" t="0" r="12065" b="19050"/>
                <wp:wrapNone/>
                <wp:docPr id="272" name="Oval 272"/>
                <wp:cNvGraphicFramePr/>
                <a:graphic xmlns:a="http://schemas.openxmlformats.org/drawingml/2006/main">
                  <a:graphicData uri="http://schemas.microsoft.com/office/word/2010/wordprocessingShape">
                    <wps:wsp>
                      <wps:cNvSpPr/>
                      <wps:spPr>
                        <a:xfrm>
                          <a:off x="0" y="0"/>
                          <a:ext cx="1016758"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B5477" id="Oval 272" o:spid="_x0000_s1026" style="position:absolute;margin-left:231.05pt;margin-top:.9pt;width:80.05pt;height:15.0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" filled="f" strokecolor="blue" strokeweight=".25pt"/>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Size </w:t>
      </w:r>
      <w:r w:rsidR="00817336" w:rsidRPr="00453533">
        <w:rPr>
          <w:rFonts w:ascii="Goudy Old Style" w:hAnsi="Goudy Old Style"/>
          <w:u w:val="single"/>
        </w:rPr>
        <w:tab/>
      </w:r>
      <w:r w:rsidRPr="008937B1">
        <w:rPr>
          <w:rFonts w:ascii="Goudy Old Style" w:hAnsi="Goudy Old Style"/>
          <w:color w:val="0000FF"/>
          <w:u w:val="single"/>
        </w:rPr>
        <w:t>15”x24”x84”</w:t>
      </w:r>
      <w:r w:rsidR="00817336">
        <w:rPr>
          <w:rFonts w:ascii="Goudy Old Style" w:hAnsi="Goudy Old Style"/>
          <w:u w:val="single"/>
        </w:rPr>
        <w:tab/>
      </w:r>
    </w:p>
    <w:bookmarkEnd w:id="11"/>
    <w:p w14:paraId="54E927DD" w14:textId="5AA7978B"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8016" behindDoc="0" locked="0" layoutInCell="1" allowOverlap="1" wp14:anchorId="6A6D9492" wp14:editId="6CF85EB6">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C9A59" id="Oval 273" o:spid="_x0000_s1026" style="position:absolute;margin-left:305.2pt;margin-top:2.15pt;width:29pt;height:13.95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5968" behindDoc="0" locked="0" layoutInCell="1" allowOverlap="1" wp14:anchorId="34AB6A00" wp14:editId="0F564F2D">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86D003" id="Oval 271" o:spid="_x0000_s1026" style="position:absolute;margin-left:148.3pt;margin-top:.5pt;width:23.1pt;height:15.0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800064" behindDoc="0" locked="0" layoutInCell="1" allowOverlap="1" wp14:anchorId="66936BC9" wp14:editId="3147EDE4">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20322" id="Oval 277" o:spid="_x0000_s1026" style="position:absolute;margin-left:199.8pt;margin-top:16.65pt;width:39.8pt;height:16.65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99040" behindDoc="0" locked="0" layoutInCell="1" allowOverlap="1" wp14:anchorId="0EB785DA" wp14:editId="2F7E233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16309" id="Oval 276" o:spid="_x0000_s1026" style="position:absolute;margin-left:147.2pt;margin-top:-.55pt;width:46.75pt;height:18.2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3B71A63E"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63872" behindDoc="0" locked="0" layoutInCell="1" allowOverlap="1" wp14:anchorId="09D52839" wp14:editId="1519B13A">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C32B1E" id="Oval 274" o:spid="_x0000_s1026" style="position:absolute;margin-left:150.45pt;margin-top:.85pt;width:19.9pt;height:13.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Main bath</w:t>
      </w:r>
      <w:r w:rsidR="00BF66FE">
        <w:rPr>
          <w:rFonts w:ascii="Goudy Old Style" w:hAnsi="Goudy Old Style"/>
          <w:u w:val="single"/>
        </w:rPr>
        <w:tab/>
      </w:r>
    </w:p>
    <w:bookmarkEnd w:id="12"/>
    <w:p w14:paraId="4E9CA4E3" w14:textId="3219933F"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5920" behindDoc="0" locked="0" layoutInCell="1" allowOverlap="1" wp14:anchorId="34CDDE50" wp14:editId="15B0B30C">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9A6F4" id="Oval 275" o:spid="_x0000_s1026" style="position:absolute;margin-left:147.75pt;margin-top:1.55pt;width:24.7pt;height:16.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Owners bath</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2112" behindDoc="0" locked="0" layoutInCell="1" allowOverlap="1" wp14:anchorId="0D7D9208" wp14:editId="36D196F2">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18471" id="Oval 279" o:spid="_x0000_s1026" style="position:absolute;margin-left:145.6pt;margin-top:14.05pt;width:65.5pt;height:19.35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1088" behindDoc="0" locked="0" layoutInCell="1" allowOverlap="1" wp14:anchorId="46F82C3B" wp14:editId="2198959C">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C287B" id="Oval 278" o:spid="_x0000_s1026" style="position:absolute;margin-left:148.85pt;margin-top:1.7pt;width:35.45pt;height:15.6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r w:rsidRPr="008937B1">
        <w:rPr>
          <w:rFonts w:ascii="Goudy Old Style" w:hAnsi="Goudy Old Style"/>
          <w:color w:val="0000FF"/>
        </w:rPr>
        <w:t>Color Per Selections/Signed Final Cabinet Layout</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66944" behindDoc="0" locked="0" layoutInCell="1" allowOverlap="1" wp14:anchorId="7038A001" wp14:editId="75B05763">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CB1F1" id="Oval 105" o:spid="_x0000_s1026" style="position:absolute;margin-left:145pt;margin-top:-3.3pt;width:54.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0B884A58" w:rsidR="008937B1" w:rsidRDefault="008937B1"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3136" behindDoc="0" locked="0" layoutInCell="1" allowOverlap="1" wp14:anchorId="4D7A1373" wp14:editId="09156961">
                <wp:simplePos x="0" y="0"/>
                <wp:positionH relativeFrom="column">
                  <wp:posOffset>1890215</wp:posOffset>
                </wp:positionH>
                <wp:positionV relativeFrom="paragraph">
                  <wp:posOffset>7089</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B1FC54" id="Oval 280" o:spid="_x0000_s1026" style="position:absolute;margin-left:148.85pt;margin-top:.55pt;width:23.65pt;height:12.3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Pr="008937B1">
        <w:rPr>
          <w:rFonts w:ascii="Goudy Old Style" w:hAnsi="Goudy Old Style"/>
          <w:color w:val="0000FF"/>
          <w:u w:val="single"/>
        </w:rPr>
        <w:t>1</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Pr="008937B1">
        <w:rPr>
          <w:rFonts w:ascii="Goudy Old Style" w:hAnsi="Goudy Old Style"/>
          <w:color w:val="0000FF"/>
          <w:u w:val="single"/>
        </w:rPr>
        <w:t>upper linen owners</w:t>
      </w:r>
      <w:r w:rsidR="00BF66FE">
        <w:rPr>
          <w:rFonts w:ascii="Goudy Old Style" w:hAnsi="Goudy Old Style"/>
          <w:u w:val="single"/>
        </w:rPr>
        <w:tab/>
      </w:r>
      <w:r>
        <w:rPr>
          <w:rFonts w:ascii="Goudy Old Style" w:hAnsi="Goudy Old Style"/>
          <w:u w:val="single"/>
        </w:rPr>
        <w:tab/>
      </w:r>
      <w:r>
        <w:rPr>
          <w:rFonts w:ascii="Goudy Old Style" w:hAnsi="Goudy Old Style"/>
          <w:u w:val="single"/>
        </w:rPr>
        <w:tab/>
      </w:r>
      <w:r w:rsidR="00BF66FE">
        <w:rPr>
          <w:rFonts w:ascii="Goudy Old Style" w:hAnsi="Goudy Old Style"/>
        </w:rPr>
        <w:t xml:space="preserve"> </w:t>
      </w:r>
    </w:p>
    <w:p w14:paraId="1289C657" w14:textId="1416863C" w:rsidR="00BF66FE" w:rsidRPr="00144F23" w:rsidRDefault="008937B1"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sidRPr="008937B1">
        <w:rPr>
          <w:rFonts w:ascii="Goudy Old Style" w:hAnsi="Goudy Old Style"/>
          <w:color w:val="0000FF"/>
          <w:u w:val="single"/>
        </w:rPr>
        <w:t>24”x24”x36” slip in with cabinet trim around door</w:t>
      </w:r>
      <w:r w:rsidRPr="008937B1">
        <w:rPr>
          <w:rFonts w:ascii="Goudy Old Style" w:hAnsi="Goudy Old Style"/>
          <w:u w:val="single"/>
        </w:rPr>
        <w:tab/>
      </w:r>
      <w:r>
        <w:rPr>
          <w:rFonts w:ascii="Goudy Old Style" w:hAnsi="Goudy Old Style"/>
          <w:u w:val="single"/>
        </w:rPr>
        <w:tab/>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78208" behindDoc="0" locked="0" layoutInCell="1" allowOverlap="1" wp14:anchorId="62FD2A90" wp14:editId="15785DD2">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684AD" id="Oval 118" o:spid="_x0000_s1026" style="position:absolute;margin-left:186pt;margin-top:-1.3pt;width:29.2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2304" behindDoc="0" locked="0" layoutInCell="1" allowOverlap="1" wp14:anchorId="2BC136F3" wp14:editId="45B401E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DA0D4" id="Oval 119" o:spid="_x0000_s1026" style="position:absolute;margin-left:184.5pt;margin-top:-.35pt;width:29.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4416" behindDoc="0" locked="0" layoutInCell="1" allowOverlap="1" wp14:anchorId="68DA1EBF" wp14:editId="25B8DE3F">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A7CE2" id="Oval 123" o:spid="_x0000_s1026" style="position:absolute;margin-left:186.75pt;margin-top:181.3pt;width:29.2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3392" behindDoc="0" locked="0" layoutInCell="1" allowOverlap="1" wp14:anchorId="1D66CADD" wp14:editId="4032D1A1">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A459C" id="Oval 122" o:spid="_x0000_s1026" style="position:absolute;margin-left:184.5pt;margin-top:15.5pt;width:29.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1344" behindDoc="0" locked="0" layoutInCell="1" allowOverlap="1" wp14:anchorId="23CFB7D4" wp14:editId="78A0F6E9">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F1899" id="Oval 121" o:spid="_x0000_s1026" style="position:absolute;margin-left:186.75pt;margin-top:32pt;width:29.2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9296" behindDoc="0" locked="0" layoutInCell="1" allowOverlap="1" wp14:anchorId="608B2E5C" wp14:editId="522D3849">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2B2B4" id="Oval 120" o:spid="_x0000_s1026" style="position:absolute;margin-left:186pt;margin-top:47pt;width:29.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4656" behindDoc="0" locked="0" layoutInCell="1" allowOverlap="1" wp14:anchorId="0E14094A" wp14:editId="2BD53B3C">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35137" id="Oval 127" o:spid="_x0000_s1026" style="position:absolute;margin-left:185.25pt;margin-top:97.3pt;width:29.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3632" behindDoc="0" locked="0" layoutInCell="1" allowOverlap="1" wp14:anchorId="75C3FF04" wp14:editId="2E4E4A29">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28ED6" id="Oval 126" o:spid="_x0000_s1026" style="position:absolute;margin-left:185.25pt;margin-top:114.55pt;width:29.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50560" behindDoc="0" locked="0" layoutInCell="1" allowOverlap="1" wp14:anchorId="300EF3BD" wp14:editId="0C7FC6D0">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EBA87" id="Oval 125" o:spid="_x0000_s1026" style="position:absolute;margin-left:185.25pt;margin-top:131.05pt;width:29.2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8512" behindDoc="0" locked="0" layoutInCell="1" allowOverlap="1" wp14:anchorId="706465D4" wp14:editId="1CFACAB8">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7619B" id="Oval 124" o:spid="_x0000_s1026" style="position:absolute;margin-left:186.75pt;margin-top:164.05pt;width:29.2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r w:rsidR="00701B8B">
        <w:rPr>
          <w:rFonts w:ascii="Goudy Old Style" w:hAnsi="Goudy Old Style"/>
          <w:sz w:val="16"/>
          <w:szCs w:val="16"/>
        </w:rPr>
        <w:t>Plumbing</w:t>
      </w:r>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Counter Top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6586FD1E" w:rsidR="00B47B8E" w:rsidRPr="00144F23" w:rsidRDefault="008937B1"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04160" behindDoc="0" locked="0" layoutInCell="1" allowOverlap="1" wp14:anchorId="06A95107" wp14:editId="5C3FAE50">
                <wp:simplePos x="0" y="0"/>
                <wp:positionH relativeFrom="column">
                  <wp:posOffset>2408830</wp:posOffset>
                </wp:positionH>
                <wp:positionV relativeFrom="paragraph">
                  <wp:posOffset>27997</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A3FD1" id="Oval 281" o:spid="_x0000_s1026" style="position:absolute;margin-left:189.65pt;margin-top:2.2pt;width:21.45pt;height:13.45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3808" behindDoc="0" locked="0" layoutInCell="1" allowOverlap="1" wp14:anchorId="31817328" wp14:editId="120F191E">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EB7FAE" id="Oval 181" o:spid="_x0000_s1026" style="position:absolute;margin-left:190.35pt;margin-top:1.6pt;width:20.95pt;height:13.7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67968" behindDoc="0" locked="0" layoutInCell="1" allowOverlap="1" wp14:anchorId="39EBEE8D" wp14:editId="6BF5255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5404C" id="Oval 282" o:spid="_x0000_s1026" style="position:absolute;margin-left:120.9pt;margin-top:15.85pt;width:24.45pt;height:15.6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59424" behindDoc="0" locked="0" layoutInCell="1" allowOverlap="1" wp14:anchorId="5484E571" wp14:editId="36A570E3">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56296" id="Oval 107" o:spid="_x0000_s1026" style="position:absolute;margin-left:121pt;margin-top:-2.85pt;width:124.5pt;height:20.2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7A1E20FD"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0016" behindDoc="0" locked="0" layoutInCell="1" allowOverlap="1" wp14:anchorId="70E4889C" wp14:editId="03E89401">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F1C48C" id="Oval 283" o:spid="_x0000_s1026" style="position:absolute;margin-left:229.45pt;margin-top:1.5pt;width:10.75pt;height:13.4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Yes   or   No    Qty   1    2       See paint diagram/selections for location</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71040" behindDoc="0" locked="0" layoutInCell="1" allowOverlap="1" wp14:anchorId="2B91E210" wp14:editId="0C828E2F">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60C2C" id="Oval 284" o:spid="_x0000_s1026" style="position:absolute;margin-left:162.8pt;margin-top:1.1pt;width:17.75pt;height:13.9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 xml:space="preserve">Yes   or   No    Durations   Semi-gloss   Eggshell   Other </w:t>
      </w:r>
      <w:r w:rsidR="00E15595" w:rsidRPr="009F3B88">
        <w:rPr>
          <w:rFonts w:ascii="Goudy Old Style" w:hAnsi="Goudy Old Style"/>
          <w:u w:val="single"/>
        </w:rPr>
        <w:tab/>
      </w:r>
    </w:p>
    <w:bookmarkEnd w:id="13"/>
    <w:p w14:paraId="4B193921" w14:textId="5B88594F" w:rsidR="00E15595" w:rsidRPr="009F3B88" w:rsidRDefault="008937B1"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5136" behindDoc="0" locked="0" layoutInCell="1" allowOverlap="1" wp14:anchorId="18D7017F" wp14:editId="07954DCF">
                <wp:simplePos x="0" y="0"/>
                <wp:positionH relativeFrom="column">
                  <wp:posOffset>2060812</wp:posOffset>
                </wp:positionH>
                <wp:positionV relativeFrom="paragraph">
                  <wp:posOffset>193542</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696F1" id="Oval 286" o:spid="_x0000_s1026" style="position:absolute;margin-left:162.25pt;margin-top:15.25pt;width:22.55pt;height:15.6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" filled="f" strokecolor="blue" strokeweight=".25pt"/>
            </w:pict>
          </mc:Fallback>
        </mc:AlternateContent>
      </w:r>
      <w:r w:rsidR="00E15595" w:rsidRPr="009F3B88">
        <w:rPr>
          <w:rFonts w:ascii="Goudy Old Style" w:hAnsi="Goudy Old Style"/>
        </w:rPr>
        <w:tab/>
        <w:t xml:space="preserve">Location </w:t>
      </w:r>
      <w:r w:rsidR="00E15595" w:rsidRPr="009F3B88">
        <w:rPr>
          <w:rFonts w:ascii="Goudy Old Style" w:hAnsi="Goudy Old Style"/>
          <w:u w:val="single"/>
        </w:rPr>
        <w:tab/>
      </w:r>
      <w:r w:rsidR="00E15595" w:rsidRPr="009F3B88">
        <w:rPr>
          <w:rFonts w:ascii="Goudy Old Style" w:hAnsi="Goudy Old Style"/>
          <w:u w:val="single"/>
        </w:rPr>
        <w:tab/>
      </w:r>
    </w:p>
    <w:bookmarkEnd w:id="14"/>
    <w:p w14:paraId="5E82FB01" w14:textId="016897E1" w:rsidR="00E15595" w:rsidRPr="009F3B88" w:rsidRDefault="00E15595"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rPr>
        <w:t>Pre Finished Millwork</w:t>
      </w:r>
      <w:r w:rsidRPr="009F3B88">
        <w:rPr>
          <w:rFonts w:ascii="Goudy Old Style" w:hAnsi="Goudy Old Style"/>
        </w:rPr>
        <w:tab/>
        <w:t xml:space="preserve">Yes   or   No    Location </w:t>
      </w:r>
      <w:r w:rsidRPr="009F3B88">
        <w:rPr>
          <w:rFonts w:ascii="Goudy Old Style" w:hAnsi="Goudy Old Style"/>
          <w:u w:val="single"/>
        </w:rPr>
        <w:tab/>
      </w:r>
      <w:r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3088" behindDoc="0" locked="0" layoutInCell="1" allowOverlap="1" wp14:anchorId="64367093" wp14:editId="05D6C28A">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4E89AF" id="Oval 285" o:spid="_x0000_s1026" style="position:absolute;margin-left:162.25pt;margin-top:16.1pt;width:20.95pt;height:13.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53280" behindDoc="0" locked="0" layoutInCell="1" allowOverlap="1" wp14:anchorId="47861FB8" wp14:editId="1AF1CE6C">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776EC" id="Oval 191" o:spid="_x0000_s1026" style="position:absolute;margin-left:162pt;margin-top:.65pt;width:24.25pt;height:1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94912" behindDoc="0" locked="0" layoutInCell="1" allowOverlap="1" wp14:anchorId="52636FA7" wp14:editId="4988D81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C1E5E" id="Oval 31" o:spid="_x0000_s1026" style="position:absolute;margin-left:162pt;margin-top:.65pt;width:24.25pt;height:13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Top Coats</w:t>
      </w:r>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86400" behindDoc="0" locked="0" layoutInCell="1" allowOverlap="1" wp14:anchorId="6BAFD397" wp14:editId="21D7599B">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C9660D" id="Oval 291" o:spid="_x0000_s1026" style="position:absolute;margin-left:311.95pt;margin-top:16pt;width:81.9pt;height:16.1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79232" behindDoc="0" locked="0" layoutInCell="1" allowOverlap="1" wp14:anchorId="7E069515" wp14:editId="5D9541F5">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2EBA93" id="Oval 288" o:spid="_x0000_s1026" style="position:absolute;margin-left:188.25pt;margin-top:14.95pt;width:118.55pt;height:19.9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89472" behindDoc="0" locked="0" layoutInCell="1" allowOverlap="1" wp14:anchorId="221771F0" wp14:editId="42104C1D">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2FB9E2" id="Oval 292" o:spid="_x0000_s1026" style="position:absolute;margin-left:396.55pt;margin-top:1.15pt;width:134.35pt;height:14.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56352" behindDoc="0" locked="0" layoutInCell="1" allowOverlap="1" wp14:anchorId="4EA81D02" wp14:editId="0644D4E6">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2B59A0" id="Oval 29" o:spid="_x0000_s1026" style="position:absolute;margin-left:119.5pt;margin-top:-2.6pt;width:27.75pt;height:19.5pt;z-index:25155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83328" behindDoc="0" locked="0" layoutInCell="1" allowOverlap="1" wp14:anchorId="0FDECF9F" wp14:editId="19A81F4C">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9F5E9" id="Oval 290" o:spid="_x0000_s1026" style="position:absolute;margin-left:374.5pt;margin-top:15.9pt;width:26.85pt;height:13.9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1280"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573D6A" id="Oval 289" o:spid="_x0000_s1026" style="position:absolute;margin-left:160.65pt;margin-top:16.45pt;width:20.95pt;height:14.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77184" behindDoc="0" locked="0" layoutInCell="1" allowOverlap="1" wp14:anchorId="47FABDE1" wp14:editId="6ECF851D">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13D2D3" id="Oval 287" o:spid="_x0000_s1026" style="position:absolute;margin-left:123.05pt;margin-top:.3pt;width:22.3pt;height:14.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692544" behindDoc="0" locked="0" layoutInCell="1" allowOverlap="1" wp14:anchorId="1B2D309E" wp14:editId="2A329C2D">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8A9216" id="Oval 293" o:spid="_x0000_s1026" style="position:absolute;margin-left:119.8pt;margin-top:15.95pt;width:94.55pt;height:15.6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12000" behindDoc="0" locked="0" layoutInCell="1" allowOverlap="1" wp14:anchorId="2ED36CDF" wp14:editId="729E40E3">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BA1332" id="Oval 300" o:spid="_x0000_s1026" style="position:absolute;margin-left:123.6pt;margin-top:15.2pt;width:45.65pt;height:14.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695616" behindDoc="0" locked="0" layoutInCell="1" allowOverlap="1" wp14:anchorId="2CBBCFF3" wp14:editId="3C2C3CCD">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3C5763" id="Oval 294" o:spid="_x0000_s1026" style="position:absolute;margin-left:119.3pt;margin-top:.7pt;width:115.5pt;height:18.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(match countertop material)</w:t>
      </w:r>
      <w:r w:rsidR="00C6245D" w:rsidRPr="009F3B88">
        <w:rPr>
          <w:rFonts w:ascii="Goudy Old Style" w:hAnsi="Goudy Old Style"/>
        </w:rPr>
        <w:t xml:space="preserve">   or   Full          Ceramic   Other</w:t>
      </w:r>
      <w:r w:rsidR="00C6245D" w:rsidRPr="009F3B88">
        <w:rPr>
          <w:rFonts w:ascii="Goudy Old Style" w:hAnsi="Goudy Old Style"/>
          <w:u w:val="single"/>
        </w:rPr>
        <w:tab/>
      </w:r>
    </w:p>
    <w:p w14:paraId="4A3F6EBE" w14:textId="0ED67EA9"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09952" behindDoc="0" locked="0" layoutInCell="1" allowOverlap="1" wp14:anchorId="55C5CB5F" wp14:editId="08255387">
                <wp:simplePos x="0" y="0"/>
                <wp:positionH relativeFrom="column">
                  <wp:posOffset>2593075</wp:posOffset>
                </wp:positionH>
                <wp:positionV relativeFrom="paragraph">
                  <wp:posOffset>201655</wp:posOffset>
                </wp:positionV>
                <wp:extent cx="1726422" cy="184150"/>
                <wp:effectExtent l="0" t="0" r="26670" b="25400"/>
                <wp:wrapNone/>
                <wp:docPr id="299" name="Oval 299"/>
                <wp:cNvGraphicFramePr/>
                <a:graphic xmlns:a="http://schemas.openxmlformats.org/drawingml/2006/main">
                  <a:graphicData uri="http://schemas.microsoft.com/office/word/2010/wordprocessingShape">
                    <wps:wsp>
                      <wps:cNvSpPr/>
                      <wps:spPr>
                        <a:xfrm>
                          <a:off x="0" y="0"/>
                          <a:ext cx="1726422"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790169" id="Oval 299" o:spid="_x0000_s1026" style="position:absolute;margin-left:204.2pt;margin-top:15.9pt;width:135.95pt;height:14.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698688" behindDoc="0" locked="0" layoutInCell="1" allowOverlap="1" wp14:anchorId="2D1A7DEE" wp14:editId="1B02075C">
                <wp:simplePos x="0" y="0"/>
                <wp:positionH relativeFrom="column">
                  <wp:posOffset>2040340</wp:posOffset>
                </wp:positionH>
                <wp:positionV relativeFrom="paragraph">
                  <wp:posOffset>201655</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259D84" id="Oval 295" o:spid="_x0000_s1026" style="position:absolute;margin-left:160.65pt;margin-top:15.9pt;width:24.15pt;height:14.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" filled="f" strokecolor="blue" strokeweight=".25pt"/>
            </w:pict>
          </mc:Fallback>
        </mc:AlternateContent>
      </w:r>
      <w:r w:rsidR="00B47B8E"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77777777" w:rsidR="005F191B" w:rsidRPr="009F3B88" w:rsidRDefault="005F191B"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rPr>
        <w:t>Snack Bar</w:t>
      </w:r>
      <w:r w:rsidRPr="009F3B88">
        <w:rPr>
          <w:rFonts w:ascii="Goudy Old Style" w:hAnsi="Goudy Old Style"/>
        </w:rPr>
        <w:tab/>
        <w:t xml:space="preserve">Yes   or   No          </w:t>
      </w:r>
      <w:r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01760" behindDoc="0" locked="0" layoutInCell="1" allowOverlap="1" wp14:anchorId="6510053F" wp14:editId="37E1196F">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1D7FBB" id="Oval 296" o:spid="_x0000_s1026" style="position:absolute;margin-left:162.8pt;margin-top:1.65pt;width:22pt;height:13.4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6143938B"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07904" behindDoc="0" locked="0" layoutInCell="1" allowOverlap="1" wp14:anchorId="78801ACD" wp14:editId="519975F7">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0C67DC" id="Oval 298" o:spid="_x0000_s1026" style="position:absolute;margin-left:407.8pt;margin-top:15.75pt;width:29.55pt;height:16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704832" behindDoc="0" locked="0" layoutInCell="1" allowOverlap="1" wp14:anchorId="5A8231AA" wp14:editId="074F58E1">
                <wp:simplePos x="0" y="0"/>
                <wp:positionH relativeFrom="column">
                  <wp:posOffset>3882788</wp:posOffset>
                </wp:positionH>
                <wp:positionV relativeFrom="paragraph">
                  <wp:posOffset>166048</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67AD5B" id="Oval 297" o:spid="_x0000_s1026" style="position:absolute;margin-left:305.75pt;margin-top:13.05pt;width:97.8pt;height:16.1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(match countertop material)</w:t>
      </w:r>
      <w:r w:rsidR="005F191B" w:rsidRPr="009F3B88">
        <w:rPr>
          <w:rFonts w:ascii="Goudy Old Style" w:hAnsi="Goudy Old Style"/>
        </w:rPr>
        <w:t xml:space="preserve">   or   Full     Ceramic   Other</w:t>
      </w:r>
      <w:r w:rsidR="005F191B" w:rsidRPr="009F3B88">
        <w:rPr>
          <w:rFonts w:ascii="Goudy Old Style" w:hAnsi="Goudy Old Style"/>
          <w:u w:val="single"/>
        </w:rPr>
        <w:tab/>
      </w:r>
    </w:p>
    <w:p w14:paraId="35393AFC" w14:textId="3EE4A04A"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565568" behindDoc="0" locked="0" layoutInCell="1" allowOverlap="1" wp14:anchorId="4CFDD81F" wp14:editId="0A11628B">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3E652" id="Oval 313" o:spid="_x0000_s1026" style="position:absolute;margin-left:201.8pt;margin-top:16.1pt;width:110.45pt;height:14.4pt;z-index:25156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62496" behindDoc="0" locked="0" layoutInCell="1" allowOverlap="1" wp14:anchorId="0FD5520C" wp14:editId="57FE27D1">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24251D" id="Oval 310" o:spid="_x0000_s1026" style="position:absolute;margin-left:162.7pt;margin-top:.7pt;width:65.65pt;height:14.4pt;z-index:2515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5"/>
      <w:r w:rsidRPr="009F3B88">
        <w:rPr>
          <w:rFonts w:ascii="Goudy Old Style" w:hAnsi="Goudy Old Style"/>
        </w:rPr>
        <w:tab/>
        <w:t xml:space="preserve">Granite   2CM Quartz   Vanity Qty </w:t>
      </w:r>
      <w:r w:rsidRPr="009F3B88">
        <w:rPr>
          <w:rFonts w:ascii="Goudy Old Style" w:hAnsi="Goudy Old Style"/>
          <w:u w:val="single"/>
        </w:rPr>
        <w:tab/>
      </w:r>
      <w:r w:rsidR="008937B1" w:rsidRPr="009F3B88">
        <w:rPr>
          <w:rFonts w:ascii="Goudy Old Style" w:hAnsi="Goudy Old Style"/>
          <w:u w:val="single"/>
        </w:rPr>
        <w:t>2</w:t>
      </w:r>
      <w:r w:rsidRPr="009F3B88">
        <w:rPr>
          <w:rFonts w:ascii="Goudy Old Style" w:hAnsi="Goudy Old Style"/>
          <w:u w:val="single"/>
        </w:rPr>
        <w:tab/>
      </w:r>
      <w:r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(match countertop material)</w:t>
      </w:r>
      <w:r w:rsidR="005F191B" w:rsidRPr="009F3B88">
        <w:rPr>
          <w:rFonts w:ascii="Goudy Old Style" w:hAnsi="Goudy Old Style"/>
        </w:rPr>
        <w:t xml:space="preserve">   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4887CA2C" w:rsidR="00C6245D" w:rsidRPr="009F3B88" w:rsidRDefault="009F3B88"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32480" behindDoc="0" locked="0" layoutInCell="1" allowOverlap="1" wp14:anchorId="1AB5DD4D" wp14:editId="4C4A550B">
                <wp:simplePos x="0" y="0"/>
                <wp:positionH relativeFrom="column">
                  <wp:posOffset>4046154</wp:posOffset>
                </wp:positionH>
                <wp:positionV relativeFrom="paragraph">
                  <wp:posOffset>207010</wp:posOffset>
                </wp:positionV>
                <wp:extent cx="272955" cy="204716"/>
                <wp:effectExtent l="0" t="0" r="13335" b="24130"/>
                <wp:wrapNone/>
                <wp:docPr id="306" name="Oval 306"/>
                <wp:cNvGraphicFramePr/>
                <a:graphic xmlns:a="http://schemas.openxmlformats.org/drawingml/2006/main">
                  <a:graphicData uri="http://schemas.microsoft.com/office/word/2010/wordprocessingShape">
                    <wps:wsp>
                      <wps:cNvSpPr/>
                      <wps:spPr>
                        <a:xfrm>
                          <a:off x="0" y="0"/>
                          <a:ext cx="272955"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4886EA" id="Oval 306" o:spid="_x0000_s1026" style="position:absolute;margin-left:318.6pt;margin-top:16.3pt;width:21.5pt;height:16.1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IvhQIAAGoFAAAOAAAAZHJzL2Uyb0RvYy54bWysVE1v2zAMvQ/YfxB0Xx1nSbMG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7552048C"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68640" behindDoc="0" locked="0" layoutInCell="1" allowOverlap="1" wp14:anchorId="42B949B5" wp14:editId="5AAD51D9">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3B6A95" id="Oval 32" o:spid="_x0000_s1026" style="position:absolute;margin-left:120pt;margin-top:-1.05pt;width:27.75pt;height:19.5pt;z-index:25156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9F3B88" w:rsidRPr="009F3B88">
        <w:rPr>
          <w:rFonts w:ascii="Goudy Old Style" w:hAnsi="Goudy Old Style"/>
          <w:color w:val="0000FF"/>
          <w:u w:val="single"/>
        </w:rPr>
        <w:t>2</w:t>
      </w:r>
      <w:r w:rsidRPr="009F3B88">
        <w:rPr>
          <w:rFonts w:ascii="Goudy Old Style" w:hAnsi="Goudy Old Style"/>
          <w:u w:val="single"/>
        </w:rPr>
        <w:tab/>
      </w:r>
      <w:r w:rsidRPr="009F3B88">
        <w:rPr>
          <w:rFonts w:ascii="Goudy Old Style" w:hAnsi="Goudy Old Style"/>
        </w:rPr>
        <w:tab/>
        <w:t xml:space="preserve"> Height   30”  36”  42”</w:t>
      </w:r>
    </w:p>
    <w:p w14:paraId="1F2EB01B" w14:textId="75E0EA28"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9F3B88" w:rsidRPr="009F3B88">
        <w:rPr>
          <w:rFonts w:ascii="Goudy Old Style" w:hAnsi="Goudy Old Style"/>
          <w:color w:val="0000FF"/>
          <w:u w:val="single"/>
        </w:rPr>
        <w:t>30x36 Main, 54x36 owners</w:t>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93888" behindDoc="0" locked="0" layoutInCell="1" allowOverlap="1" wp14:anchorId="7E18ABEF" wp14:editId="4629DD47">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3919E" id="Oval 33" o:spid="_x0000_s1026" style="position:absolute;margin-left:161.5pt;margin-top:-.75pt;width:22.5pt;height:14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95936" behindDoc="0" locked="0" layoutInCell="1" allowOverlap="1" wp14:anchorId="08DA1DF2" wp14:editId="4F1AD8C4">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5E209" id="Oval 34" o:spid="_x0000_s1026" style="position:absolute;margin-left:162pt;margin-top:15.25pt;width:26pt;height:12.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234A142F" w:rsidR="002733D7" w:rsidRPr="009F3B88" w:rsidRDefault="009F3B88"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717120" behindDoc="0" locked="0" layoutInCell="1" allowOverlap="1" wp14:anchorId="5B8CF737" wp14:editId="51EE359C">
                <wp:simplePos x="0" y="0"/>
                <wp:positionH relativeFrom="column">
                  <wp:posOffset>1999397</wp:posOffset>
                </wp:positionH>
                <wp:positionV relativeFrom="paragraph">
                  <wp:posOffset>195409</wp:posOffset>
                </wp:positionV>
                <wp:extent cx="539087" cy="204717"/>
                <wp:effectExtent l="0" t="0" r="13970" b="24130"/>
                <wp:wrapNone/>
                <wp:docPr id="301" name="Oval 301"/>
                <wp:cNvGraphicFramePr/>
                <a:graphic xmlns:a="http://schemas.openxmlformats.org/drawingml/2006/main">
                  <a:graphicData uri="http://schemas.microsoft.com/office/word/2010/wordprocessingShape">
                    <wps:wsp>
                      <wps:cNvSpPr/>
                      <wps:spPr>
                        <a:xfrm>
                          <a:off x="0" y="0"/>
                          <a:ext cx="539087"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35BC1" id="Oval 301" o:spid="_x0000_s1026" style="position:absolute;margin-left:157.45pt;margin-top:15.4pt;width:42.45pt;height:16.1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" filled="f" strokecolor="blue" strokeweight=".25pt"/>
            </w:pict>
          </mc:Fallback>
        </mc:AlternateContent>
      </w:r>
      <w:r w:rsidR="002733D7" w:rsidRPr="009F3B88">
        <w:rPr>
          <w:rFonts w:ascii="Goudy Old Style" w:hAnsi="Goudy Old Style"/>
          <w:noProof/>
        </w:rPr>
        <mc:AlternateContent>
          <mc:Choice Requires="wps">
            <w:drawing>
              <wp:anchor distT="0" distB="0" distL="114300" distR="114300" simplePos="0" relativeHeight="251585024" behindDoc="0" locked="0" layoutInCell="1" allowOverlap="1" wp14:anchorId="0D37EA58" wp14:editId="3A8B7DD6">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22B7B1" id="Oval 315" o:spid="_x0000_s1026" style="position:absolute;margin-left:124.7pt;margin-top:.6pt;width:20.7pt;height:13.8pt;z-index:25158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sidRPr="009F3B88">
        <w:rPr>
          <w:rFonts w:ascii="Goudy Old Style" w:hAnsi="Goudy Old Style"/>
        </w:rPr>
        <w:t>Std Bypass Shwr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Pr="009F3B88">
        <w:rPr>
          <w:rFonts w:ascii="Goudy Old Style" w:hAnsi="Goudy Old Style"/>
          <w:color w:val="0000FF"/>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Pr="009F3B88">
        <w:rPr>
          <w:rFonts w:ascii="Goudy Old Style" w:hAnsi="Goudy Old Style"/>
          <w:color w:val="0000FF"/>
          <w:u w:val="single"/>
        </w:rPr>
        <w:t>60” Owners</w:t>
      </w:r>
      <w:r w:rsidRPr="009F3B88">
        <w:rPr>
          <w:rFonts w:ascii="Goudy Old Style" w:hAnsi="Goudy Old Style"/>
          <w:u w:val="single"/>
        </w:rPr>
        <w:tab/>
      </w:r>
    </w:p>
    <w:bookmarkEnd w:id="18"/>
    <w:p w14:paraId="79431986" w14:textId="6163E55E" w:rsidR="001548A5"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0192" behindDoc="0" locked="0" layoutInCell="1" allowOverlap="1" wp14:anchorId="5063257C" wp14:editId="14673E41">
                <wp:simplePos x="0" y="0"/>
                <wp:positionH relativeFrom="column">
                  <wp:posOffset>1985749</wp:posOffset>
                </wp:positionH>
                <wp:positionV relativeFrom="paragraph">
                  <wp:posOffset>193438</wp:posOffset>
                </wp:positionV>
                <wp:extent cx="600502" cy="163773"/>
                <wp:effectExtent l="0" t="0" r="28575" b="27305"/>
                <wp:wrapNone/>
                <wp:docPr id="302" name="Oval 302"/>
                <wp:cNvGraphicFramePr/>
                <a:graphic xmlns:a="http://schemas.openxmlformats.org/drawingml/2006/main">
                  <a:graphicData uri="http://schemas.microsoft.com/office/word/2010/wordprocessingShape">
                    <wps:wsp>
                      <wps:cNvSpPr/>
                      <wps:spPr>
                        <a:xfrm>
                          <a:off x="0" y="0"/>
                          <a:ext cx="600502"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35091" id="Oval 302" o:spid="_x0000_s1026" style="position:absolute;margin-left:156.35pt;margin-top:15.25pt;width:47.3pt;height:12.9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" filled="f" strokecolor="blue" strokeweight=".25pt"/>
            </w:pict>
          </mc:Fallback>
        </mc:AlternateContent>
      </w:r>
      <w:r w:rsidR="00C6245D"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 xml:space="preserve">(upgrade) </w:t>
      </w:r>
      <w:r w:rsidRPr="009F3B88">
        <w:rPr>
          <w:rFonts w:ascii="Goudy Old Style" w:hAnsi="Goudy Old Style"/>
        </w:rPr>
        <w:t xml:space="preserve">  </w:t>
      </w:r>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88096" behindDoc="0" locked="0" layoutInCell="1" allowOverlap="1" wp14:anchorId="3B61E0F5" wp14:editId="57CC1057">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1DB36" id="Oval 317" o:spid="_x0000_s1026" style="position:absolute;margin-left:163.55pt;margin-top:.4pt;width:20.7pt;height:13.8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Upgrade Shwr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3264" behindDoc="0" locked="0" layoutInCell="1" allowOverlap="1" wp14:anchorId="70F2D768" wp14:editId="4A9BB372">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B29819" id="Oval 303" o:spid="_x0000_s1026" style="position:absolute;margin-left:160.65pt;margin-top:14pt;width:21.5pt;height:14.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 xml:space="preserve">(upgrade)   </w:t>
      </w:r>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6336" behindDoc="0" locked="0" layoutInCell="1" allowOverlap="1" wp14:anchorId="3BD7E609" wp14:editId="523FEE16">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853B0E" id="Oval 304" o:spid="_x0000_s1026" style="position:absolute;margin-left:123.6pt;margin-top:14.95pt;width:19.9pt;height:14.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006FC275"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C65516" w:rsidRPr="009F3B88">
        <w:rPr>
          <w:rFonts w:ascii="Goudy Old Style" w:hAnsi="Goudy Old Style"/>
          <w:u w:val="single"/>
        </w:rPr>
        <w:t>1 ea bath</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C65516" w:rsidRPr="009F3B88">
        <w:rPr>
          <w:rFonts w:ascii="Goudy Old Style" w:hAnsi="Goudy Old Style"/>
          <w:u w:val="single"/>
        </w:rPr>
        <w:t>per plan</w:t>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8384"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A70DFD" id="Oval 305" o:spid="_x0000_s1026" style="position:absolute;margin-left:160.1pt;margin-top:2.3pt;width:43.5pt;height:11.8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4E65414A"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805184" behindDoc="0" locked="0" layoutInCell="1" allowOverlap="1" wp14:anchorId="1D869644" wp14:editId="4D03BC49">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6FE79F" id="Oval 307" o:spid="_x0000_s1026" style="position:absolute;margin-left:123.6pt;margin-top:.55pt;width:23.65pt;height:13.4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C65516">
        <w:rPr>
          <w:rFonts w:ascii="Goudy Old Style" w:hAnsi="Goudy Old Style"/>
          <w:u w:val="single"/>
        </w:rPr>
        <w:t>1 ea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t>per plan</w:t>
      </w:r>
      <w:r w:rsidR="001548A5">
        <w:rPr>
          <w:rFonts w:ascii="Goudy Old Style" w:hAnsi="Goudy Old Style"/>
          <w:u w:val="single"/>
        </w:rPr>
        <w:tab/>
      </w:r>
    </w:p>
    <w:p w14:paraId="116A9027"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4028E7EF" w14:textId="77777777"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3D7AA0CB"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06208" behindDoc="0" locked="0" layoutInCell="1" allowOverlap="1" wp14:anchorId="24774FB5" wp14:editId="235B1BE8">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DBCEFC" id="Oval 308" o:spid="_x0000_s1026" style="position:absolute;margin-left:120.9pt;margin-top:2.8pt;width:26.3pt;height:12.9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C65516">
        <w:rPr>
          <w:rFonts w:ascii="Goudy Old Style" w:hAnsi="Goudy Old Style"/>
          <w:u w:val="single"/>
        </w:rPr>
        <w:t>1 ea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7232" behindDoc="0" locked="0" layoutInCell="1" allowOverlap="1" wp14:anchorId="2894EE94" wp14:editId="794A4F85">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C86DA1" id="Oval 309" o:spid="_x0000_s1026" style="position:absolute;margin-left:123.6pt;margin-top:14.9pt;width:71.45pt;height:16.1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3940A02B"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9280" behindDoc="0" locked="0" layoutInCell="1" allowOverlap="1" wp14:anchorId="7F4D7220" wp14:editId="32D9A305">
                <wp:simplePos x="0" y="0"/>
                <wp:positionH relativeFrom="column">
                  <wp:posOffset>3125337</wp:posOffset>
                </wp:positionH>
                <wp:positionV relativeFrom="paragraph">
                  <wp:posOffset>173668</wp:posOffset>
                </wp:positionV>
                <wp:extent cx="928048" cy="224932"/>
                <wp:effectExtent l="0" t="0" r="24765" b="22860"/>
                <wp:wrapNone/>
                <wp:docPr id="312" name="Oval 312"/>
                <wp:cNvGraphicFramePr/>
                <a:graphic xmlns:a="http://schemas.openxmlformats.org/drawingml/2006/main">
                  <a:graphicData uri="http://schemas.microsoft.com/office/word/2010/wordprocessingShape">
                    <wps:wsp>
                      <wps:cNvSpPr/>
                      <wps:spPr>
                        <a:xfrm>
                          <a:off x="0" y="0"/>
                          <a:ext cx="928048" cy="2249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E737D" id="Oval 312" o:spid="_x0000_s1026" style="position:absolute;margin-left:246.1pt;margin-top:13.65pt;width:73.05pt;height:17.7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W1hQIAAGoFAAAOAAAAZHJzL2Uyb0RvYy54bWysVFFv2yAQfp+0/4B4X5246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slide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0016A003"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8256" behindDoc="0" locked="0" layoutInCell="1" allowOverlap="1" wp14:anchorId="7F0549C9" wp14:editId="624FBA7A">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FCE8C9" id="Oval 311" o:spid="_x0000_s1026" style="position:absolute;margin-left:121.45pt;margin-top:2.25pt;width:118.2pt;height:13.95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77E4DA3C" w:rsidR="00196F06" w:rsidRPr="00144F23"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 xml:space="preserve">Location: </w:t>
      </w:r>
      <w:r w:rsidRPr="00144F23">
        <w:rPr>
          <w:rFonts w:ascii="Goudy Old Style" w:hAnsi="Goudy Old Style"/>
        </w:rPr>
        <w:t>Per Plan</w:t>
      </w:r>
      <w:r>
        <w:rPr>
          <w:rFonts w:ascii="Goudy Old Style" w:hAnsi="Goudy Old Style"/>
        </w:rPr>
        <w:t xml:space="preserve">   Other </w:t>
      </w:r>
      <w:r w:rsidRPr="00053014">
        <w:rPr>
          <w:rFonts w:ascii="Goudy Old Style" w:hAnsi="Goudy Old Style"/>
          <w:u w:val="single"/>
        </w:rPr>
        <w:tab/>
      </w:r>
      <w:r w:rsidRPr="00C85EA4">
        <w:rPr>
          <w:rFonts w:ascii="Goudy Old Style" w:hAnsi="Goudy Old Style"/>
        </w:rPr>
        <w:tab/>
      </w:r>
    </w:p>
    <w:p w14:paraId="6B5AF03F" w14:textId="2ED80BE3"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10304" behindDoc="0" locked="0" layoutInCell="1" allowOverlap="1" wp14:anchorId="314CC926" wp14:editId="27B1B4FC">
                <wp:simplePos x="0" y="0"/>
                <wp:positionH relativeFrom="column">
                  <wp:posOffset>2101755</wp:posOffset>
                </wp:positionH>
                <wp:positionV relativeFrom="paragraph">
                  <wp:posOffset>10103</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75B58" id="Oval 314" o:spid="_x0000_s1026" style="position:absolute;margin-left:165.5pt;margin-top:.8pt;width:19.9pt;height:15.6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See also Cabinets</w:t>
      </w:r>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11328" behindDoc="0" locked="0" layoutInCell="1" allowOverlap="1" wp14:anchorId="3FA06624" wp14:editId="6778F924">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F009A1" id="Oval 318" o:spid="_x0000_s1026" style="position:absolute;margin-left:163.35pt;margin-top:16.9pt;width:22.55pt;height:15.05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3376" behindDoc="0" locked="0" layoutInCell="1" allowOverlap="1" wp14:anchorId="35BA8EB2" wp14:editId="26FAD2D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F49CE1" id="Oval 320" o:spid="_x0000_s1026" style="position:absolute;margin-left:163.35pt;margin-top:14.9pt;width:20.4pt;height:17.7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12352" behindDoc="0" locked="0" layoutInCell="1" allowOverlap="1" wp14:anchorId="325E0C30" wp14:editId="7F783AA1">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01A836" id="Oval 319" o:spid="_x0000_s1026" style="position:absolute;margin-left:162.8pt;margin-top:3.05pt;width:22.55pt;height:10.75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See also Plumbing</w:t>
      </w:r>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See also Countertops</w:t>
      </w:r>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14400" behindDoc="0" locked="0" layoutInCell="1" allowOverlap="1" wp14:anchorId="5A683124" wp14:editId="426E243B">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A26B98" id="Oval 321" o:spid="_x0000_s1026" style="position:absolute;margin-left:164.4pt;margin-top:3.35pt;width:19.35pt;height:11.8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See also Electrical</w:t>
      </w:r>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16448" behindDoc="0" locked="0" layoutInCell="1" allowOverlap="1" wp14:anchorId="48E9D6B4" wp14:editId="1670BB16">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C54288" id="Oval 323" o:spid="_x0000_s1026" style="position:absolute;margin-left:345.5pt;margin-top:14.9pt;width:111.75pt;height:20.95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5424" behindDoc="0" locked="0" layoutInCell="1" allowOverlap="1" wp14:anchorId="243E84EF" wp14:editId="7DC5F1B0">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6A370F" id="Oval 322" o:spid="_x0000_s1026" style="position:absolute;margin-left:122.5pt;margin-top:2.15pt;width:23.65pt;height:11.8pt;z-index:25181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7472" behindDoc="0" locked="0" layoutInCell="1" allowOverlap="1" wp14:anchorId="35E403FE" wp14:editId="2DD5DDB5">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1572C" id="Oval 324" o:spid="_x0000_s1026" style="position:absolute;margin-left:118.2pt;margin-top:.65pt;width:56.95pt;height:13.95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9520" behindDoc="0" locked="0" layoutInCell="1" allowOverlap="1" wp14:anchorId="051A2A53" wp14:editId="00A72A78">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26D0E2" id="Oval 326" o:spid="_x0000_s1026" style="position:absolute;margin-left:344.95pt;margin-top:.4pt;width:111.2pt;height:15.6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18496" behindDoc="0" locked="0" layoutInCell="1" allowOverlap="1" wp14:anchorId="71C2E999" wp14:editId="2814FC89">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75294" id="Oval 325" o:spid="_x0000_s1026" style="position:absolute;margin-left:118.2pt;margin-top:14.9pt;width:27.9pt;height:15.05pt;z-index:25181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20544" behindDoc="0" locked="0" layoutInCell="1" allowOverlap="1" wp14:anchorId="77440B3A" wp14:editId="4828DD6D">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B7ABA" id="Oval 327" o:spid="_x0000_s1026" style="position:absolute;margin-left:164.4pt;margin-top:16.2pt;width:20.9pt;height:13.4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r w:rsidR="00162652">
        <w:rPr>
          <w:rFonts w:ascii="Perpetua Titling MT" w:hAnsi="Perpetua Titling MT"/>
          <w:b/>
        </w:rPr>
        <w:t>lvt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21568" behindDoc="0" locked="0" layoutInCell="1" allowOverlap="1" wp14:anchorId="1107023B" wp14:editId="62C372C7">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106A09" id="Oval 328" o:spid="_x0000_s1026" style="position:absolute;margin-left:163.35pt;margin-top:.55pt;width:20.35pt;height:15.6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t xml:space="preserve">Oak,   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t xml:space="preserve">½”   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9728" behindDoc="0" locked="0" layoutInCell="1" allowOverlap="1" wp14:anchorId="5C8D0145" wp14:editId="7F172C15">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57AAD0" id="Oval 26" o:spid="_x0000_s1026" style="position:absolute;margin-left:159pt;margin-top:.3pt;width:54pt;height:1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23584" behindDoc="0" locked="0" layoutInCell="1" allowOverlap="1" wp14:anchorId="67262F57" wp14:editId="37032222">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EF89AA" id="Oval 27" o:spid="_x0000_s1026" style="position:absolute;margin-left:162.65pt;margin-top:16.25pt;width:54pt;height:15pt;z-index:25152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26656" behindDoc="0" locked="0" layoutInCell="1" allowOverlap="1" wp14:anchorId="0BAE5087" wp14:editId="0E41399D">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DB216" id="Oval 35" o:spid="_x0000_s1026" style="position:absolute;margin-left:200pt;margin-top:.4pt;width:27.75pt;height:1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r w:rsidR="00363514">
        <w:rPr>
          <w:rFonts w:ascii="Goudy Old Style" w:hAnsi="Goudy Old Style"/>
        </w:rPr>
        <w:t xml:space="preserve">Cleaning  </w:t>
      </w:r>
      <w:r>
        <w:rPr>
          <w:rFonts w:ascii="Goudy Old Style" w:hAnsi="Goudy Old Style"/>
        </w:rPr>
        <w:tab/>
      </w:r>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SqYd.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Unknown costs applied against actual figures upon completion</w:t>
      </w:r>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or other Misc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Preconstruction final sign-off of plans, specs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Building permit from the City</w:t>
      </w:r>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24608"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2BBC7" id="Oval 109" o:spid="_x0000_s1026" style="position:absolute;margin-left:52.75pt;margin-top:11.25pt;width:27.75pt;height:18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Inspected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t>Yes  or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6592"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BA351" id="Oval 111" o:spid="_x0000_s1026" style="position:absolute;margin-left:52.8pt;margin-top:12.5pt;width:27.75pt;height:1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69664"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5FEF0" id="Oval 36" o:spid="_x0000_s1026" style="position:absolute;margin-left:52.5pt;margin-top:12.45pt;width:27.75pt;height:1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73760"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28E6B" id="Oval 91" o:spid="_x0000_s1026" style="position:absolute;margin-left:52.5pt;margin-top:12pt;width:27.75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EC5"/>
    <w:rsid w:val="001D7434"/>
    <w:rsid w:val="001E4E97"/>
    <w:rsid w:val="001E6C5B"/>
    <w:rsid w:val="00207AE5"/>
    <w:rsid w:val="00212313"/>
    <w:rsid w:val="00213DAE"/>
    <w:rsid w:val="00220335"/>
    <w:rsid w:val="00220E20"/>
    <w:rsid w:val="00221464"/>
    <w:rsid w:val="00222B2B"/>
    <w:rsid w:val="00234157"/>
    <w:rsid w:val="00243B43"/>
    <w:rsid w:val="00263950"/>
    <w:rsid w:val="00267166"/>
    <w:rsid w:val="002733D7"/>
    <w:rsid w:val="002811EE"/>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16</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212</cp:revision>
  <cp:lastPrinted>2022-06-24T17:08:00Z</cp:lastPrinted>
  <dcterms:created xsi:type="dcterms:W3CDTF">2019-05-21T19:07:00Z</dcterms:created>
  <dcterms:modified xsi:type="dcterms:W3CDTF">2023-01-16T17:04:00Z</dcterms:modified>
</cp:coreProperties>
</file>